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Юань Сюэ, завтра у меня дома пройдет большая вечеринка. Там будут не только люди из развлекательного круга, но и многие известные иностранные продюсеры и режиссеры. Ты хочешь прийти? – Хань Вэнцзя отправила приглашение Юань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чья карьера сейчас находилась на подъеме, также надеялась завести в ближайшее врем как можно больше друзей в развлекательном кругу. Полезно это будет или нет, не имело никакого значения. По крайней мере, так у нее будет больше знакомых, с которыми она сможет встретиться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она спросила у Чжоу Хун совета. Чжоу Хун проверила ее расписание и подтвердила, что на следующий день у нее есть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занимайся сексом в подобных местах, а также не кури и не пей крепкий алкоголь. И не одевайся слишком откровенно…,  - сказала Чжоу Хун Юань Сюэ. Ее голос в этот момент звучал так, как будто она была ее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понимаю, - сердито сказала Юань Сюэ. – Однако ты беспокоишься обо мне больше, чем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даже пожаловалась Ся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временами мне кажется, что у меня две матери. И моя «мачеха» еще страшнее, чем моя собственная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должна быть осторожно. Ты все еще помнишь тот инцидент, который недавно произошел в индустрии развлечений. Тогда группа людей собралась вместе, чтобы курить травку и заниматься сексом? Ты теперь так популярна, так что может быть кто-то, кто захочет тебя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буду осторожна. Однако там будет так много людей, что пока я не пойду в какую-нибудь отдельную комнату, то никто не должен ничего сделать со мной, - Юань Сюэ начала немного нервничать, когда услышала слова Ся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твоя стоимость сейчас довольно высока, по сравнению с тем, что было раньше. К тому же есть несколько дорам с твоим участием, которые будут транслироваться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может случиться нечто подобное, как в твоем последнем фанфике, где плохой парень накачал господина Иня наркотиками, а затем потащил его в маленькую темную комнату, чтобы сделать снимки и видео. И, наконец, травмированный господин Инь был спасен президентом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узнав об этом фанфике, сказал, что я нарушила его репутацию, и он собирается подать на меня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читала фанфик нового автора? В нем господин Лу деликатный и слабый, и именно господин Инь проявляет инициативу. По мне, так это действительно не соотносится с их личностями… Кроме того, тег говорит, что президент Инь всегда гонг. Я так и не могу понять, как именно устроен мозг этого автора, раз ему вообще пришла в голову подобная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не успела прочитать этот фанфик прежде, чем текст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стоит признать, что хотя работа мозга этого автора не очень хороша, этот текст был довольно интересным. Я сохранила этот фанфик, так что потом отправлю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и Ся Синрань все дальше и дальше шли по пути прогресса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у этих людей так плохо работает мозг, - господин Инь, обанружив статус своего фанфика в фендоме, в гневе начал трястись. – Почему мой рассказ по пейрингу ИньЛу, который был более 2 тысяч слов, внезапно был так безжалостно закрыт после нескольких часов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Фанфик, просуществовавший на сайте всего шесть часов, заставил его получить множество личных сообщений со стороны читателей. Многие просили его как можно обносить свой рассказа, а некоторые даже просили его дать личный электронный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фанфиков, затрагивающих его и Лу Юньфэна, было уже несколько десятков тысяч, существовала большая разница в боевой мощи между любителями пейрингов ЛуИнь и ИньЛу. Так что на данный момент Инь Ян также усердно работал, чтобы, в конце концов, позволить фанфикам по пейрингу ИньЛу обогнать ЛуИнь.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Однакоего противники, то есть авторы пейринга ЛуИнь, также усердно работали, так что разрыв увеличивался. Да еще и один из его фанфиков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была в самом разгаре, и вот-вот должно было начаться строительство развлекательного парка. Несколько бригад рабочих уже начали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закладки фундамента, церемония открытия, новая киноконференция… На каждое подобное событие ему обязательно посылали приглашение, и хотя ему не нужно было посещать каждое из них, в некоторые места ему все же приходилось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Посетив несколько событий, Инь Ян обнаружил, что некоторые артисты и менеджеры на самом деле делали некоторые неуместные действия и говорили кое-какие замечания на съемочной площадке. Если бы обычный человек сделал нечто подобное, то на это можно было не обращать особого внимания, но если подобное сделает публичный деятель, то это может вызвать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в компании злодейского босса на самом деле произошел серьезный инцидент с дисквалификацией артиста, который был разоблачен за неприятные высказывания. Это стало большим ударом по карьере злодейского босса. Конечно, на самом деле этот сюжетный момент предназначался для того, чтобы героиня могла блистать. Она появилась, чтобы взять интервью у злодейского босса, что привело к тому, что тот ошибочно подумал, что героиня влюблена в него. В дальнейшем это привело к тому, что случился ряд неприятных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Инь Ян никак не мог влюбиться в Ся Синрань, и он точно не хотел, чтобы подобная беда настигла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впервые отдел исполнительных искусств получил внутреннее письмо от президента Иня. И содержимое этого письма было весьма резко сформулировано.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требовал от всего персонала, включая артистов, менеджеров, режиссеров, сценаристов и других работников строго следить за своим поведением, будь то на публичных или частных собраниях. Пока рядом с ними хотя бы еще один человек, они не могли делать или говорить то, что могло бы привести к неприятным последствиям. Если нечто подобное произойдет, то каждое дело будет рассмотрено весьма серьезно и люди, нарушившие эти правила, будут строго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пять часов после того, как Инь Ян отправил внутреннее письмо, Юань Сюэ отправилась на вечеринку на виллу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прибыла, на вилле было уже множество людей, и атмосфера была достаточно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и сказала Хань Вэньцзя, все люди, которые были здесь – это те, кто имел широкий круг общения, и большинство из присутствующих были иностранцами. Увидев, что происходит, Юань Сюэ расслабилась. В конце концов, когда здесь находится столько воротил, то кому какое дело до нее, маленькой креветки среди 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она сфотографировала барбекю и выложила фотографию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я счастлива, что могу хорошо поесть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комментарий к фотографии дала ее агент, Чжоу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 внимание на свой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комментарий был от Ся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осторожна, в мясе может быть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из всех слоев общества выражали свою жадность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 Синрань участвовала в отслеживании нескольких важных новостей, дыра в ее мозгу становилась все больше и больше. Так что она просила Юань Сюэ обращать внимание на всякие мелочи вроде того, видит ли она нескольких людей с бутылками со странными соломинками или на то, ходит ли кто-то тайно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на что ты вообще намекаешь. Вряд ли кто-то станет делать что-то противозаконное перед таким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в дальнейшем брать интервью у некой Юань Сюэ, знаменитости, которая была поймана папарацци. Что именно она будет чувствовать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еще чувствовать, только сожаление и все, но это будет особо сильное сожаление, - рассмеялась Юань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Синрань услышала, как кто-то на заднем плане разговаривает. И содержание этого диалога было политическим и негативным по отношению к Китаю.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которая неоднократно изучала законы и правила печати, напомнила Юань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уйти как можно быстрее. Будь осторожна, чтобы на тебя не повлияли реплики этого глупого неизвестного человека. Если это случится, тогда ты не сможешь отмыться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может быть настолько серьезной проблемой? – Юань Сюэ не была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Синрань в этот момент была особенно 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может стать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Синрань напугала ее, Юань Сюэ вспомнила содержание внутреннего письма, отправленного Инь Яном. Примерно через 10 минут Юань Сюэ покинула эту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на следующий день в интернете было размещено видео с откровенным ракурсом. Люди на видео несли чушь, критикую политическую систему Китая, а окружающие вторили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основе этого видео было сделано множество скриншотов. Все личности людей, присутствующих на этой вечеринке, были раскрыты. Было обнаружено, что многие из этих людей уже давно публиковали неуместные комментарии в социальных сетях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также была обнаружена. На снимке она смотрела на говорящего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Юань Сюэ на самом деле участвует в антикитайской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нужны такие артисты, которые не уважают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Инь Яна на самом деле делают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виды контента начали быстро бродить по интернету, создавая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Юань Сюэ думала, что инцидент забудется через день или два, как и другие подобные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 сотрудничающая с ней компания по связям с общественностью устроила показательное действие, ругая ее. Действия этой компании только подлили огонь в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вся сеть просто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бренда, представителями которых выступала Юань Сюэ, увидев, что происходит, незаметно заменила ее другим представителем.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проектов с ее участием, уже вышедших на финальную стадию переговоров, были приостановлены, а одна из компаний прямо заявила, что ей необходимо пересмотреть выбор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дорамы с ее участием, которые раньше попали в десятку лучших в интернете, из-за отрицательных отзывов тут же перешли в тройку худших.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самоуверенная и сильная героиня стала девушкой, которая ненавидит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сказала ей, что если все фильмы и реклама с ее участием будут отменены, то это принесет «Инь Гроуп» убытки почти на 1 миллиард, и это не считая потери нематериальных активов, таких как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ничего не говорила и не делала, - Юань Сюэ чуть не упала со стула,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но у нас нет никаких доказательств, - нахмурилась Чжоу Хун. – Пока не нужно выступать ни на одной социальной платформе. Пусть компания попытается разобраться с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стал большой проблемой для всей «Инь Гроуп». Даже если какой-нибудь артист за год женится и разведется 100 раз, это будет не так страшно, как если он сделает какое-то негативное политическое высказывание.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произошло после того, как Инь Ян отправил внутреннее письмо, в котором он просил всех сотрудников внимательно следить за своими поступками и словами. Вскоре было раскрыто и содержание внутреннего письма Инь Яна на всеобщее обозрение. Все любители сплетен наблюдали за этой шуткой: незначительная артистка, можно сказать, громко хлопнула президента компании по лицу, что было по-настоящему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несколько дней назад ходили слухи, что личная жизнь Инь Яна была действительно очень запутанной. Так что сейчас снова пошли слухи, что Инь Ян давил на своих артистов. Некоторые люди даже говорили, что Юань Сюэ, должно быть, была обманута Инь Яном, и тот решил воспользоваться этой ситуацией, чтобы уничтожить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компания по связям с общественностью начала контролировать комментарии. Это была та компания, которая была назначена Ридом. Однако уровень ее работы был настолько низким, что даже Ся Синрань, опытный эксперт по сплетням, больше не могла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скандал все сильнее втягивает тебя, а эту глупа компания по связям с общественностью хочет, чтобы ты была уничтожена после этого скандала! – Ся Синрань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ничего не могу поделать, - Юань Сюэ на самом деле была беспомощна в этой ситуации. Теперь, что бы она ни сказала, было бы неправильно, так что она не знала, что может делать, кроме как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также организовал встречу с Юань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идти на эту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Вэньцзя, мы встретились с ней во время съемок, - Юань Сюэ опустила голову. Она на самом деле чувствовала, что теперь с ней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было много разных случаев, когда даже невероятно популярные артисты были уничтожены одним скандалом. И даже при этом лишь небольшое количество этих людей были скрыты лично президентами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 свою очередь, быстро вспомнил сцену, которая произошла в отеле. Неужели из-за того, что он тогда отверг Хань Вэньцзя, та сейчас хотела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основе этого скандала была такая простая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мог поверить, что у кого-то могут быть такие параноидальные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сама по себе Юань Сюэ была полностью невиновна. В прошлом, когда она что-то размещала в социальных сетях, содержимое сообщений было сконцентрировано на еде, макияже, одежде и жалобах на работу. То есть весь контент был характерным для любой молодой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черное пятно, которое было на ее репутации исходя из этого материала – это то, что она не хотела работать, а предпочитала веселиться, есть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может сказать, что он не предпочел точно такую же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Ян также заметил бесполезную работу компании по связям с общественностью. Невнятное письмо с извинениями и объяснение, что Юань Сюэ стыдится своего плохого поведения, только заставляли все больше и больше людей ненавидеть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пожалуй, еще не было подобного случая, когда компания по связям с общественностью проводила настолько глупую операцию. Увидев их работу, Инь Ян даже подумал, что за всем этим стояла совершенно другая группа людей, а не профессионалы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было слишком много сомнений, Инь Ян нанял специального человека для проведения глубокого расследования всего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из-за постоянного роста негативных новостей, связанных с Инь Яном, цена акций «Инь Гроуп» продолжала падать. Компании, занимающиеся короткими продажами, стали похожи на кровавых стервятников, ожидающих возможности урвать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 в конце концов, признался, что эту компанию по связям с общественностью ему порекомендовала Хань Вэньцзя. Он кратко изучил информацию и предысторию этой компании и подумал, что все в порядке, а потому и попросил Инь Яна согласиться нанять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Ян не мог винить Рида в происходящем, поскольку перед тем, как подписать контракт, его люди также проявили должную осмотрительность при изучении этой компании и не нашли ничего необычного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последнее время каждый день Инь Яна был очень насыщенным. Ему приходилось сталкиваться со многими вещами, чтобы стабилизировать доверие партнеров, установить связь с крупными брендами и найти новую компанию по связям с общественностью после расторжения контракта с этой ненадежной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Инь Ян каждый день не уходил домой до раннего утра. Рано утром, после пары часов сна, он вставал, чтобы работать над документами. По сути, большую часть времени он вообще даже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когда ему удавалось выкроить несколько часов для сна, он все равно не мог хорошо спать. Он просыпался каждые десять минут, после чего сразу же хватался за свой телефон, чтобы узнать, есть ли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продолжать работать, иначе твое тело истощится еще до того, как вопрос будет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из-за отсутствия сна в течение нескольких дней лицо Инь Яна стало бледным, а под его глазами появились иссиня-черные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видя его таким, был очень расстроен, однако он не знал, как успокоить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ожидал, что из-за маленькой девочки Юань Сюэ может начаться такая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тут не причем. На самом деле, если бы в тот день я так резко не выгнал бы Хань Вэньцзя, то, может быть, сейчас все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положил руки ему на плечи, глядя на его усталое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жертва в данной ситуации. Так зачем тебе возлагать всю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наклонил голову и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жертвой из-за своего несовершенства. Если бы я только мог быть более вдумчивым в то время, и если бы я справился с ситуацией более гладко, или лучше бы проконтролировал наем той компании по связям с общественностью, то сейчас ситуация могла бы быть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бог, ты не можешь учитывать все мелочи! – Лу Юньфэн чувствовал себя беспомощным перед способом мышления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мне винить иначе? Юань Сюэ? Хань Вэньцзя? Или Рида? Я не могу винить их, поскольку я не могу контролировать их действия. Я могу контролировать только себя. Мне ни в коем случае нельзя совершить такой же ошибки в следующий раз, - Инь Ян нахмурился лоб, а затем приободрился и приготовился продолжать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лично не был согласен с точкой зрения Инь Яна, однако больше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немного поспать. Ты не спал вчера ночью, как ты все еще можешь думать трезвой головой? – Лу Юньфэн снял очки Инь Яна и прикрыл его глаза руками. -  Я не могу смотреть, как ты мучаешь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после того, как я проснусь и обнаружу, что ситуация ухудшилась, разве мне не станет плохо, - Инь Ян положил руки на запястья Лу Юньфэна и попросил его убрать их. – Дорогой, перестань создавать проблемы. Если ты действительно не можешь выдержать это, то просто закрой глаза и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Лу Юньфэн мог игнорировать, когда Инь Ян был в такой ситуации. Он сидел рядом с Инь Яном, читая какие-то документы, пытаясь понять, как можно решить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главное для Инь Яна было устранить неблагоприятные последствия участия Юань Сюэ в вечеринке. К сожалению, ситуация со всех сторон была не особо оптимистичной, и прогресс решения проблемы невероятно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не исключено, что компании по коротким продажам намеренно раздували огонь, чтобы усилить падение цена акций «Инь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с которыми Инь Ян контактировал, помимо крупных компаний по связям с общественностью и СМИ, также была и Ся Синрань, которая активно консультировала его из-за беспокойства об Юань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хорошо разбиралась в средствах массовой информации и связям с общественностью. Даже Инь Ян был не так хорош в этом,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предложила в качестве решения этого вопроса контролировать общественное мнение сверху вниз, а не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также понимал эту истину, однако семья Инь была частной, и не имела никакого отношения к высокопоставленным чиновникам. Она занималась индустрией развлечений, что не имело никакого отношения к национальной экономике или социальным проектам. Кто из правительства мог бы сказать что-то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 –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Инь Ян покачал головой, не сводя глаз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ел со вчерашнего полудня, так что, пожалуйста, поешь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сейчас ничего не смогу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встал и вышел. Инь Ян посмотрел ему в спину. По его мнению, сейчас Лу Юньфэн был зол, однако он не мог уйти, пока не закончил решать эту проблему. После этого он может пойти успокоить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некоторое время Лу Юньфэн вернулся, сел рядом с Инь Яном и отломал кусочек шоколада. Он положил его в рот Инь Яна,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мозговой деятельности тебе нужно немного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надкусил шоколадку, которая была у него во рту, и в его рот моментально полился слегка пряный ликер.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шоколад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поражен, и тут же протянул руку, чтобы взять салфетку и выплюнуть шоколад. Однако в этот момент руки Лу Юньфэна крепко обняли его, не давая ему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него с обидой и гневом. Впрочем, Лу Юньфэн не стал уклоняться от его взгляда 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продвигается слишком медленно. Сейчас, даже если ты будешь много работать, из-за того, что у тебя недостаточно сил, все будет напрасно. Тебе нужно отдохнуть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делать все возможное! – Инь Ян возразил ему. Сейчас ему уже было все равно, будет ли хлопотно мыть пол через какое-то время, он собирался выплюнуть шоколад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Юньфэн не дал ему этого шанса. Он крепко зажал рот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через какое-то время Инь Ян не выдержал, и растопленный шоколад с алкоголем из его рта потек в пищевод.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поддержал Инь Яна, который начал медленно сползать со стула, а затем отнес его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Инь Ян погрузился в глубокий сон. Из-за своего истощения он быстро заснул, и уже не чувствовал, что происходит около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Юньфэна нежно погладила его изможденное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сделать все возможное, нужно использовать все доступные средства для достижения наилучших результатов. Однако почему ты до самого конца так и не хочешь использовать меня? – Лу Юньфэн поцеловал губы Инь Яна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постоянно забываешь, что я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