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 совету Чжоу Хун Юань Сюэ взяла на себя роль героини в телесериале.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совместный проект Китая и США. Если эта драма станет популярной, то ты привлечешь поклонников и за границей, - сказала Чжоу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услышала, что девушка, которая будет играть вторую героиню, будет иностранкой: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мы будем справляться с диалогами?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китайского происхождения и могу говорить на китайском языке, - прибывшая на место съемок девушка с кокетливой внешностью и красивой фигурой подошла и поприветствовала Юань Сюэ. – Здравствуй, меня зовут Хань Вэньцзя, пожалуйста, в будущем, обязательно дай мне советы..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не была знакома с этим именем. Она только слышала, что когда-то эта девушка была моделью в рекламе автомобилей и была рекомендована голливудским боссом. Она не стала особо задумываться об этом. Отправить свою любовницу сниматься в сериал – это было вполне нормально для богатых людей, и так многие делали на протяжении последних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вместе работали на съемочной площадке, Хань Вэньцзя показалась ей очень доброй. Она часто делилась своими секретами красоты с Юань Сюэ, а также они вместе играли в игры. Их дружба росла как на дрожжах. Время от времени они также обсуждали волнующие их темы, а именно, красивых мужчин-артистов из индустрии развлечений. Узнав, что Юань Сюэ была артисткой компании «Инь Интертеймент», Хань Вэньцзя намеренно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Инь Ян очень красив,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даже кто-то такой красивый, как ты, усердно работая, вряд ли сможешь сравниться с ним, если нарядишься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уверена, что смогла бы очаровать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посмотрела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господин Инь стал твоим «золотым мастером»? Забудь об этом, никто не может добиться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тогда у господина Иня уже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может быть, он тайно женился на ком-то из богатой семьи, - пожала плечами Юань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Вэньцзя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искала информацию о нем в интернете, однако там почему-то говорят, что он влюблен в человека по имени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Хахаха. Ты искала на сайте Л или на сайте А? – Юань Сюэ напряглась. Веселое выражение исчезло с ее лица, и она посмотрела на Хань Вэньцзя горящими глазами. На данный момент она решила быть осторожной и сначала проверить ее. – Ты стоишь за ЛуИнь  или за ИньЛу?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еще сотрудничают. Для нее было бы не особо хорошо ругаться с Хань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я особо не разбираюсь в этом. Однако этот Лу Юньфэн на самом деле реальный человек? – услышав это, Юань Сюэ была взволнована. Она откашлялась и начала проповедовать всю красоту пейринга ЛуИнь, фанаткой которого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своих поисков Хань Вэньцзя обнаружила, что Лу Юньфэн был президентом «Лу Гроуп» и имел богатую невесту Цао Юй. Их помолвка была уже официально объявлена.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быстро узнала личность Цао Юй и проблемы, с которыми столкнулась компания, принадлежащая семье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игнорировал меня, так что завтра я сделаю так, чтобы ты стал очень популярным, - Хань Вэньцзя зловеще улыбнулась. За всю ее жизнь не было ни одного мужчины, которого она не могла бы соблазнить. Несмотря на то, сколь мало времени у нее не было, она все равно могла получить то,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отказ Инь Яна нанес ей сильный удар. Никогда еще не было мужчины, который мог выбежать за дверь и позвать охранника с мрачным выражением на лице, увидев ее практически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тот факт, что Инь Ян не поддался ее чарам, вызвал глубокое негодование в сердце Хань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интернете появились сплетни о том, что помолвка Лу Юньфэна и Цао Юй была фальшивой, и нужна была для того, чтобы спасти семью Цао от финансового кризиса. На самом деле Лу Юньфэн действительно любил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даже была фотография. Она была размытой, и ее качество было крайне плохим. Это было похоже на снимок, взятый с камеры видео-наблюдения. Однако на фотографии все же можно было различить, что Инь Ян и Лу Юньфэн стояли у дороги, разговаривая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казалось, поправлял воротник Инь Яна. Эти двое казались очень близкими, а их движения довольно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информация о том, что президент-мужчина и президент-женщина были помолвлены, были ложными, на самом деле президент-мужчина любил другого президента-мужчину.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подобных сплетен моментально возбудились. Было выведено множество разных версий происходящего, а количество ретвитов за короткий промежуток времени достиг умопомрачительного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первый горячий поиск был занят темой о том, что Лу Юньфэн одновременно играет с мужчиной и женщиной, а второй горячий поиск о том, что Инь Ян вмешался в отношения Цао Юй и Лу Юньфэна. Остальные горячие поиски также были заняты подобными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Инь, вы находитесь в горячем поиске».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вы находитесь в горячем поиске».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Синрань, узнав о том, что происходит, немедленно отправила сообщения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справятся с этим и будут ли вообще обращать внимание, это их дело. Просто она не могла позволить, чтобы ситуация разворачивалась, пока они вообще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Инь Яну было все равно. Разве это не просто горячий поиск? Очень скоро кто-то из его артистов сделает что-то, и появится новый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непонятно, почему, но популярность горячего поиска не спадала до самого вечера. Даже тот факт, что невероятно популярная в последнее время новая певица выпустила альбом, не появился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– Инь Ян, знакомый с правилами развития горячих поисков в интернете, попросил отдел по связям с общественностью немедленно расследовать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информации было выяснено, что есть много пересылаемых аккаунтов, которые на первый взгляд представляют собой специализированный флот. Конечно, среди них также были люди, которые просто любили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обсуждения началось с того, кто именно является третьим в этих отношениях, а потом оно начало бродить. Некоторые люди даже начали копаться в причинах, по которым Лу Юньфэн решил обручиться с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пятница, то к обсуждению присоединились люди из всех слоев общества, которые не собирались идти на работу. Обычные люди также любили поразмышлять над семейными отношениями между двумя богатыми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популярных блогеров даже нашли финансовый отчет семьи Цао, а затем, из него, сделали вывод, что даже если между Цао Юй и Лу Юньфэном на самом деле есть настоящая любовь, то их отношения все равно также связаны с экономическими отношениями и интересами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Сущесвовал также анализ, проведенный аналитиками, изучающими движения акций. Объединение семей Цао и Лу на самом деле привело к тому, что цены на акции двух компаний поднялись. Так что это дало двум семьям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Юньфэн не слишком долго находился на первом месте в горячих поисках. Вскоре его заменил мужской артист, которому Инь Ян якобы предлагал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Инь Яну понравился новый артист, так что он пришел ночью к нему в комнату и выдвинул условия: если тот не удовлетворит его, то Инь Ян скроет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в компании только недавно было дело, связанное с иском о расторжении контракта с мужским артистом, по которому тот должен был выплатить заоблачные суммы. Внезапно все это стало якобы доказательством подтверждения этой сплетни, и распространилось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 о том, что Инь Ян заставлял своих артистов, мужчин и женщин, ходить вместе с богатыми людьми в клубы в обмен на ресурсы. Если они не соглашались, то Инь Ян приказывал не давать им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один артист никогда не выйдет вперед, чтобы засвидетельствовать, что подобное на самом деле происходило. Впрочем, тех, кто разносил сплетни, это совершенно не касалось. Ведь, в конце концов «им уже заплатили за это, теперь, если они выйдут вперед и станут свидетельствовать, то разве предыдущее их терпение не будет напрасно?».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весь скандал взялся непонятно откуда, и необъяснимо почему начал обостряться.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текущие новости в интернете делились на два типа: личная жизнь Инь Яна и финансовое положение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Лу Юньфэн был больше похож на человека, которого использовали как инструмент. Его имя стало просто предлогом для того, чтобы развить скандал, и после того, как все началось, происходящее больше не имело ничего общего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никак не мог понять, что происходит, и как он мог получить такой скандал, связанный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Лу Юньфэна также было большое давление. Он и Цао Юй уже согласились в ближайшее время найти возможность мирно расстаться, но теперь, кажется, сделать это будет весьма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капитала семьи Цао только что стабилизировалась. Если появятся новости о том, что помолвка была фальшивой, то компании, которые ранее были нацелены на акции Цао, снова начнут действовать. Это приведет к тому, что компания семьи Цао снова окажется в кризисе, и все предыдущие усилия будут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расплывчатую фотографию, Инь Ян никак не мог вспомнить, когда именно Лу Юньфэн приводил в порядок его воротник, стоя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Происходит что-то действительно странное. Сначала они очернили Инь Яна, а затем семью Цао? И почему больше никто не упоминает Лу Юньфэна? Все внезапно забыли о другом главном герое этого любовного треугольника?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и Ся Синрань собрались вместе, чтобы проанализировать внезапно появившийся черный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Синрань, которая в течение нескольких лет работала со сплетнями, быстро проанализировала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эти аккаунты, которые очерняют Инь Яна, не особо часто используются. Первый человек, который опубликовал информацию, в последний раз заходил на свой аккаунт в начале прошлого года. Однако затем сплетню подхватили популярные блогеры, у которых миллионы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после чего Ся Синрань выдвинула смелую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такое чувство, что конечной целью этого скандала является ухудшение положения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они так усердно работают, чтобы очернить Инь Яна? Само собой разумеется, что они должны были сфокусироваться на семье Цао, ведь в противном случае появление сразу двух скандалов ведет к тому, что внимание пользователей сети начинает отвлекаться, - возразила Юань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фанатки СР тщательно анализировали и обсуждали ситуацию, но в итоге так и не пришли ни к каким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Кузен, я слышала, что у тебя проблемы? – Цинь Фэйфэй сказала в трубку телефона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пришла посмотреть на эту шутку? – Инь Ян был раздражен из-за происходящего. Он был зол на то, что в интернете клеветали на Инь Яна, так что это переросло в то, что он был зол на Цинь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была достаточно добра, чтобы решить помочь тебе. Так почему ты так говоришь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могу выйти вперед и уточнить, что на этой фотографии мы были вместе. Это было сделано по дороге в дом тех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Юньфэна внезапно загорелись. Он еще раз посмотрел на расплывчатую фотографию, и, наконец, вспомнил, когда происходило то, что было изображено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каковы твои условия? – он не знал, что может попросить его эта кузина. В прошлом, когда Инь Ян просил ее о помощи, она была нацелена на акции. Но на данный момент он вообще не мог позволить, чтобы Инь Ян обращался к ней. Он должен был решить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 закрыть проект Ванге, мне нужна поддержка «Лу Гроуп», - бесцеремонно попросила Цинь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Ванге был очень хлопотным. И дело было вовсе не в деньгах, а в том, что земля там имела исторические проблемы. Сейчас там происходили настоящие дворцовые битвы с разными административными ведомствами. Сама Цинь Фэйфэй с ее влиянием не могла бы победить, и проигрыш был бы очень неприятен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взяла на себя инициативу найти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могу получить фото, поясняющее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ты не можешь заставить меня выйти вперед и что-то сказать. Как всем известно, у нас двоих плохие отношения. Если я встану и скажу хоть одно предложение, то это будет более полезно, чем сотня сказанных тобой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Юньфэн, ты видел, что говорят в интернете? Ты уже не молод, да и у Сяо Юй в любом случае нет парня. Так что не имеет значения, поженитесь ли вы сейчас 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мне не нравится, - Лу Юньфэн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знакомы с тех пор, как были детьми, почему она тебе не нравится? С тобой что-то не так? Или тебе действительно нравится Инь Ян? Впрочем, плевать. Мне все равно, что вы замышляете, однако нельзя допустить, чтобы дела семьи Цао пошли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Юньфэн испустил долгий вздох облегчения. Он уставился на телефон, а затем позвонил Инь Яну. К сожалению, линия оказалась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него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Чень Юю и попросил передать, чтобы Инь Ян перезвонил, как только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телефоне Лу Юньфэна высветился номер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каково это, быть популярным? – с улыбкой спросил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Яна был слегка хриплым, когда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чувствую. В любом случае, наша индустрия постоянно погружена в скандалы. К тому же, у них нет никаких реальных доказательств, так что пусть говорят, что хотят. Когда они достаточно наболтаются, то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Повлияет ли это как-то на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являюсь артистом, так что это не имеет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на кого нацелен этот скандал? – Лу Юньфэн также проанализировал ситуацию и понял, что то, сколько времени эта тема держится в горячих поисках, просто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также не понимал, что вызвало этот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чувствую, что какое-то время скандал был нацелен на меня, а на какое-то время на Цао Юй. В любом случае, все в порядке, и скандал, по сути, не имеет никакого отношения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сейчас можешь так просто шутить. Похоже, ты действительно не чувствуешь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я изначально был из тех людей, которые тайно вытирают слезы, говоря, что с ними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 тех людей, которые крепко обнимают меня, плача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можешь испускать грязные шутки в такой момент. Видимо, ты совершенно не занят, - тон Инь Яна был очень нехорошим. – Если тебе нечего делать,  и ты совершенно свободен, то просто иди и позаботься о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будешь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Я не только буду ревновать, но также пойду в бар, чтобы напиться от горя. Тогда, когда  я буду в печали, меня подхватил какой-нибудь красавец. После этого я покину страну и начну новую жизнь. Ты удовлетворен моим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полностью побежден 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Фэйфэй выместила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«Забавно, эти двое мужчин сражаются из-за меня, но, похоже, ситуация совершенно не имеет ко мне никакого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прикрепила три фотографии. Помимо Лу Юньфэна и Инь Яна в стороне была и Цинь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фотографии Инь Ян и Цинь Фэйфэй изначально стояли вместе, а Цинь Фэйфэй очень нежно цеплялась за руку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фотографии Лу Юньфэн забрал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фотография была уже широко распространена в интернете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комментариях спросил, что происходит, и Цинь Фэйфэй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родители не заботятся о том, появится у меня парень или нет. Однако мой двоюродный брат внезапно выскочил откуда-то».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распространил эту ситуацию как «Кузен разбивает двух обнимающихся уточек-мандаринок».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количеством ретвитов сюжет изменился с любовного треугольника между тремя президентами на большую драму в семье Лу. Однако не так давно, по сути, произошел инцидент с Лу Цянем, так что на этот раз у людей не было достаточно мотивации, чтобы снова ворошиться в драме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снова их семья? Это так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несколькими другими новыми инцидентами к утру этот скандал уже не был особо популярным. Он даже не вошел в первую десятку горячих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– настроение Лу Юньфэна было не таким радостным, как у Цао Юй. – Что насчет церемонии обручения на следующей неделе? Я беспокоюсь, что за нами будут наблюдать агентства, занимающиеся короткими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разве это не просто обручение? – Цао Юй пожала плечами. – У тебя и так большие проблемы, когда дело доходит до Инь 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замолчал. Если бы он спросил Инь Яна, что тот думает о его помолвке с Цао Юй, то обязательно услышал бы ответ: «Мне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всегда был уравновешен и знал, что на данный момент было важнее. Это было видно из того, как он мог сказать боссу Хуану, что он просто шафер, даже не меняя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хотел, чтобы Инь Ян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Юньфэн вздохнул. Вполне возможно, что Инь Ян совсем не чувствовал себя обиженным, однако именно он ощущал, что тот должен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все еще помнил, как Инь Ян однажды сказал: «Если ты и Цао Юй поженитесь, то я тут же сделаю предложение Цинь Фэйфэй. Мы можем использовать один зал для обеих целей, чтобы сэкономить время и нервы. Нельзя терять такую возможность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шутка со стороны Инь Яна, да и Цинь Фэйфэй знала, что тот предпочитает мужчин…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весь день был погружен в скучные сплетни, так что свою работу закончил только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Лу Юньфэна,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сидишь здесь, разве уже не поздно? – Инь Ян поставил чемодан на пол, а затем начал вынимать его содержимое и сортировать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Если, и я имею в виду, если, я буду обручен с Цао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обручись, - Инь Ян не думал, что здесь есть какая-то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Юньфэн вздохнул с облегчением, а затем нервно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сделаешь предложение Цинь Фэйфэй,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Цинь Фэйфэй успела изменить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те слова, которыми когда-то напугал Лу Юньфэна. Так что Лу Юньфэн, который весь день обеспокоенно вспоминал эту фразу, был одинок в своей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