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Инь Ян сделал это заявление, босс Хуан больше не задавал никаких вопросов. В конце концов, он пришел сюда поговорить о делах, а не для того, чтобы разносить сплетни. Теперь самая большая мечта босса Хуана – упросить Лу Юньфэна как можно быстрее купить компанию, работающую под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Промышленность босса Хуана также включает в себя оборудование, используемое на разработке нефтяных месторождений. У него есть клиенты на Ближнем Востоке и в Центральной Азии, а также в России и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нефтяные ресурсы не возобновляемы, имеющихся сейчас хватит на еще довольно долгое время. По крайней мере, до конца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все было хорошо, однако несколько месяцев назад его крупнейшие клиенты на Ближнем Востоке внезапно объявили о сокращении добычи. Поскольку добыча нефти будет сокращена, техника также не будет покупаться. И будет неизвестно, когда ситуация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 хуже, он уже подписал годовой договор купли-продажи с производителем запчастей. Независимо от того, сможет ли он продать технику или нет, производитель запчастей будет поставлять детали в соответствии с договором. И через два месяца он должен будет заплатить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должен будет заплатить другому человеку деньги, а с другой стороны, он не сможет продать свой товар, чтобы получить за него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босс Хуан извивался, как уж на горячей сковороде. Чтобы облегчить финансовое давление, он уже заложил свою виллу и несколько объектов недвижимости банку в обмен на кредиты, чтобы попытаться пережить этот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на этот раз владельцы нефтяных месторождений ушли из бизнеса на гораздо больший срок, чем он изначально предполагал. Они не только не показывали никаких признаков возобновления добычи нефти в больших масштабах, но и все сильнее сокращали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этого нефтяного магната было множество наследников. Можно сказать, что на них можно было наткнуться везде, куда бы ты ни пошел. И на этот раз в неприятности попало сразу трое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были внутренние дела семьи, и отношения этого нефтяного магната с боссом Хуаном были не особо прочны. К тому же, наследник, с которым он был в контакте и с которым подписал договор, оказался одним из тех трех наследников, которые были арестованы.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неловкая ситуация. Так что босс Хуан, естественно, был не особо популярен в семье нефтяного магната. Он несколько раз пытался встретиться с ним, однако его не пустили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денежный поток должен был вот-вот иссякнуть. И в это время еще и банк пришел к нему, чтобы забрать долг: «Дорогой, пора уже возвращать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Хуан снова и снова откладывал выплату, а кредитный менеджер банка уговаривал его занять деньги в другом месте, чтобы погасить имеющийся долг: «Тогда ваша кредитная история не будет затронута, и мы можем продолжать давать вам кредиты в будущем. Вы можете использовать деньги, которые мы одолжим вам, чтобы погасить деньги, взятые в долг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вы думаете, что он настолько глуп? После выплаты кредита этот банк уже точно не даст вам новый. Так что босс Хуан продолжать тянуть. Первоначально он собирался продать коммерческие и жилые здания, чтобы сохранить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непогоды на материке вдруг физическим лицам запретили торговать коммерческими и жилыми зданиями на определенный промежуток времени. Так что все имеющиеся у него фонды были недоступны, а задолженность по заработной плате и платежам различным компаниям сделала его совершенно неспособным продолжать работу. Он мог только с неохотой продать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поскольку его компания имеет хорошую репутацию в отрасли, то он сможет продать ее по высокой цене. Получив деньги, он смог бы вернуться в бизнес через некоторое время. Неожиданно, когда возможные покупатели узнали, что у компании долги, они все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уже на грани отчаянии, появился спаситель. Лу Юньфэн заинтересовался его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внутренней информации, которая имелась у Лу Юньфэна, геологическое управление США обнаружило большое количество сланцевой нефти. Имеющегося у них оборудования по добыче нефти было недостаточно для его разработки.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продукция босса Хуана в основном предназначена для крупных нефтяных месторождении на Ближнем Востоке, которое отличается от оборудования, необходимого для добычи сланцевой нефти, сама компания является клиентом номер один для нескольких крупных заводов по производству деталей. И цены, которые они дают ему, отличаются от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Производственный отдел «Лу Гроуп» подсчитал, что если цена деталей может быть получена по той цене, которую они дают боссу Хуану, то с точки зрения себестоимости они смогут сэкономить примерно на 30% по сравнению с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знают об открытии месторождения сланцевой нефти, и именно поэтому нужно было как можно быстрее приобрести эту компанию. Как только босс Хуан узнает эту информацию, он точно не будет продавать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 Юньфэн действительно хотел как можно быстрее захватить компанию босса Хуана, однако он не мог действовать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босс Хуан сильно хотел продать компанию, и сделать это как можно быстрее, он все равно собирался получить за нее как можно большую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эти двое сейчас смотрели друг на друга с улыбками на лицах, а в их сердцах уже было сплетено множество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не будем терять время, - Лу Юньфэн сделал приглашающий жест, и впустил босса Хуана в маленькую комнату для переговоров вместе с адвокатом, который составил бы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извиняющимся взглядом посмотрел на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могу тебя сопровождать. Почему бы тебе… немного не поиграть с экскаватором? Я скоро освобожусь.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выставочного зала была консоль с шестью экранами. На них было изображение строительной площадки, находившейся за десятки тысяч километров этого места. Кто-то сидел за консолью, с большим интересом копая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больше хочу поиграть с этим боссом Хуаном…, - прошептал Инь Ян. – Я не думаю, что вам будет легко достичь соглашения. Почему бы тебе не позволить мне тоже послушать? Я не твой конкурент, так что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в каком качестве ты собираешься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твой специальный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немного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находившаяся в Китае Хэ Юнь, занятая работой, чихнула: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думает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в переговорной, босс Хуан не стал отходить от темы, а прямо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моем складе есть запасные части на цену более чем в 10 миллионов! Хотя есть дебиторская задолженность, активы компании превышают  30 миллионов. У компании также есть агентские права с несколькими крупными компаниями, каналы продаж и деловая репутация. Все вместе это стоит не менее 5 миллионов. Однако сейчас я столкнулся с трудностями, которые не смог преодолеть, так что  согласен на цену в 30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сбоку юрист сразу же побледнел. Когда они говорили на этот счет ранее, то договаривали о цене в 24 миллиона. Он даже распечатал бумажный сертификат.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уже сказал Лу Юньфэну о цене в 24 миллиона. Почему босс Хуан внезапно повысил цену на 6 миллионов после того, как встретился с Лу Юньфэном? Это выставило его неграмотным юристом, который не выполнил всю нужную подготовительную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сказал ни слова. Он сел в стороне, просматривая записи предыдущих разговоров, чтобы узнать общую ситуацию в компании босса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слегка улыбнулся. Он очень хорошо знал, что босс Хуан просто увидел, что он довольно молод и подумал, что его легко обмануть. Кроме того, семья Лу никогда не занималась добыче нефти, поэтому босс Хуан думал, что он ничего в этом не смыслит. Он уже был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всего 30 миллионов? Это действительно дешево. Очень трудно найти такую выгодную цену, - Лу Юньфэн встал. – Босс Хуан, я готов заплатить 50 миллионов, а также выплатить задолженность по зарплате всему персонал и остальные долги, которые имеются в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глаза адвоката и босса Хуана тут же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оставался спокойным, продолжая просматривать информацию, полученную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хотите за компанию 30 миллионов. Разве боссу Хуану не предстоит еще приобрести товара на 20 миллионов? Я приобрету вашу компанию через три месяца. Разве тогда она не будет стоить 50 миллионов? Не нужно никуда спешить, лично я не тороплюсь, и хочу подойти к этому вопросу медленно. На самом деле, босс Хуан, есть еще несколько человек, с которыми я должен встретиться. В последнее время ситуация на Ближнем Востоке нестабильны, так что не только босс Хуан стремится принять нужные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Хуан был ошеломлен. Лу Юньфэн предлагал большую цену, чем он хотел, однако была одна важная деталь. Он собирался отложить покупку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большая проблема, имеющаяся у босса Хуана. Если бы он мог заплатить 20 миллионов за запчасти в этот период, то разве у него было бы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месяца его ждет только одно: банкротство.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что такое банкротство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Банкротством называется не только неплатежеспособность. Кризис денежных потоков и разорванная цепочка капитала также могут представлять собой банкротство. Компания босса Хуана как раз находится сейчас в такой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босса Хуана сильно изменилось. Он всегда думал, что Лу Юньфэн в свои 30 лет смог возглавить «Лу Гроуп» только из-за своего происхождения. Он старший внук главной семьи, так что он никогда не поверил бы, если бы кто-то сказал, что он добился своего положения без кумовства.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его сейчас и увидев, что Лу Юньфэн является красивым молодым человеком, он сразу же почувствовал презрение к нему в глубине души. Только сейчас он понял, что действительно недооценил стоящего перед ним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господин Лу, не волнуйтесь, я просто пошутил, пошутил. Я еще не закончил говорить, - босс Хуан улыбнулся. – Времена меняются, так что не нужно заботиться о былом. Если компания Хуан сможет продолжать процветать в руках президента Лу, то я готов сейчас понести небольшие убытки. Я готов дать дополнительную скидку в 20%. Так что стоить компания вам будет не 50 миллионов, и даже не 30, а всего 24 миллиона. И весь инвентарь компании вы можете также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слегка улыбнулся. Он думал, что такое может случаться только в телешоу. Однако он на самом деле увидел нечто подобное в реальности. Бизнесмены действительно лицемерны, и могут с легкостью изменить свое поведение. Сейчас босс Хуан так красиво говорит, даже не меняя выражение своего лица. Его на самом деле можно назвать образцовым спекулянтом.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данным, первоначальное предложение босса Хуана составляло 24 миллиона, и эта цена была внезапно увеличена после встречи с Лу 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взглянул на Лу Юньфэна краем глаза, и обнаружил, что в уголках его рта появилась незаметная ухмылка. Видимо, он был не очень доволен поведением босса Хуана, который отказывался от своих слов и притворялся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об этом, Инь Ян начал размышлять о ситуации. Если бы он встретил такого человека, то он обязательно заставил бы его взять меньшую цену, иначе он просто не отпустил бы его. Раз босс Хуан в самом начале запросил 24 миллиона, то значит, что эта цена по-прежнему была весьма выгодна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не мог не захотеть выжать как можно больше из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тихо сказал, как бы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мы должны встретиться с боссом Го в 11:30. Уже 10:30.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сразу же понял, что пытается сделать Инь Ян, и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босс Го довольно искренний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босс Хуан услышал этот разговор, он почувствовал, как его сердце упало. Похоже, Лу Юньфэн на самом деле никуда не торопился. Он не только обсуждал этот вопрос с ним, но и имел встречу с другой компанией, которой руководил этот босс Го. Что же касается этого босса Го… Ну, он точно является владельцем еще одной компании, которая также оказалась в бедственном финансовом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еще час. Вегас очень маленький, так что господину Лу еще рановато уезжать, - босс Хуан был так взволнован, что его лицо начало покрываться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Тогда давайте продолжим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Юньфэн, наконец, удобно уселся, босс Хуан вытер пот и снова и снова начал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сейчас процентный долг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миллионов, и он будет рефинансирован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вы должны заплатить проценты. И сколько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уже 10,5 миллиона. Я слышал, что вы также должны зарплату персоналу, плату за коммунальные услуги и за аренду. Сколько получается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около миллиона, - чем больше говорил босс Хуан, тем тише становился его голос. На его лбу снова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устроился на диване с расслабленным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потребуется где-то полтора миллиона. Трансфертная цена составляет 24 миллиона, нужно погасить кредит в 10,5 миллиона, а также есть кредиторская задолженность… в сумме получается 36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цена не должна быть такой большой. Сейчас активы различных машиностроительных компаний обесцениваются. Кроме того, цена, которую предлагает босс Го, с которым вы встретитесь позже, намного ниже этой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Хуан был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Этот человек, должно быть, вас обманывает. У него наверняка куча долгов, и все они безнадежны. У него нет контрактов с крупными производителями запчастей. Если вы купите его компанию, то много потеряете!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вперед, смотря на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обесценил свою компанию. Запасы запчастей, агентские договора и основные средства компании в сумме составляют 30 миллионов. Это просто балансовая стоимость, а не рыночная оценка. Кроме того, есть почти 10 миллионов дебиторской задолженности, что в сумме составляет 36 миллионов! А есть еще агентские права и нематериальные активы, которые я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Хуан, сколько раз ваша компания требовала денег от банка? Вы каждый день теряете деньги и совершенно не платите по кредиту. Агентские права и нематериальные активы не могут отражаться в бухгалтерском отчете, а лишь дают деловую репутацию. Исходя из того, что они не могут принести положительный доход, это означает, что они ничего не стоят. На самом деле, сейчас они лишь бремя. И основные средства вашей компании представляют собой вложения в недвижимость. Сейчас рынок недвижимости падает, так что необходимо каждый день менять стоимость основных средств, уменьшая сумму. Что же касается запчастей на более чем десять миллионов… «Лу Гроуп» не нуждается в них, может быть, вы можете забрать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Хуан покраснел после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только что было 36 миллионов? Так что 12 миллионов будут удалены, и еще десять вычтены за кредит… А запчасти будут забраны боссом Хуаном до последнего винтика. Остается что, около десяти миллионов,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босс Хуан мог продать компанию за 10 миллионов, то он давно бы это сделал, не дожидаясь данного момента. Проблема в том, что он не хотел получить такой маленькой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босс Хуан смотрел только на Лу Юньфэна, и ему было наплевать на нежно выглядящего «шафера» рядом с ним. Он думал, что это просто коллега или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сильные люди собираются вместе. Это нормально для них, дружить, однако только не сейчас, когда они вонзали шип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Хуан достал салфетку, чтобы вытереть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я признаю, что действительно есть проблема с товарными запасами. Я могу снизить цену, однако сложно будет уменьшить ее до 10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