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оповещение о том, что скоро начнется посадка. Инь Ян выглянул в окно. Он мог видеть только пустыню, и даже тени города еще не мелькало. Впрочем, он появился в поле зрения довольно быстро, после чего самолет начал снижаться.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Лас-Вегас, где экономикой руководили гангстеры.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более десяти часов отдыха Инь Ян вполне мог идти самостоятельно, однако Лу Юньфэн все еще крепко придерживал его за талию и вытаскивал из самолета под предлогом «нужно идти как можно быстрее, чтобы не мешать другим пассажирам».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полагалось, даже в здании аэропорта «игорной столицы мира» был ряд старых игровых автоматов. Даже в зоне ожидания можно было увидеть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на стене висела масштабная реклама «Мужского шоу», которая слишком сильно привлекала внимание туристов.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городе до тех пор, пока ты достаточно взрослый, мужчина может смотреть на женщин, а женщины могут смотреть на мужчин. Ну, и конечно же, мужчины также могут смотреть на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не такие красивые, как ты, - усмехнулся Лу Юньфэн на ухо Инь Яну. Когда Инь Ян увидел эту рекламу, он почувствовал себя еще более смущенным из-за того, что Лу Юньфэн держал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отдернул руку Лу Юньфэна: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хорошо, я могу идти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Ян, наконец, смог почувствовать себя более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очень безжалостный человек. Как только у тебя все хорошо, ты тут же сбегаешь, - Лу Юньфэн скорчил обиженное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Инь Ян с невозмутимым и холодным выражением на лице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президенту «Лу Гроуп» на самом деле нечего делать, что он может спокойно бегать за границей?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было странно для властного президента не ходить в компанию, чтобы утвердить документы. Неужели на Лу Юньфэна так сильно повлияла влюбленность, что он забыл, что нужно заботиться о своей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обнаружил, что у тебя и моего дедушки на самом деле много общего. Ты говоришь эти слова с таким же каменным выражением лица, как и он. Тц, неудивительно, что ты настолько слаб, что сдался через несколько мгновений, - Лу Юньфэн посмотрел на Инь Яна с удовлетворенным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Инь Яна в мгновение ока из бледного стало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Инь Ян успел рассердиться, он поднял руки, как бы признавая свое поражение: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я тоже здесь в командировке.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шутишь, - Инь Ян совершенно не поверил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 об «Североамериканской выставке строительной техники»?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не работающий в данной отрасли, Инь Ян знал, что значат эти слова по отдельности, однако совершенно не имел никакого понятия, что они означают, когда они объединены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независимая выставка, которая организована дочерней компанией «Лу Гроуп». Разве удивительно то, что я появлюсь на ней? – улыбнулся Лу 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Юньфэн выглядит довольно серьезно, он, человек, который вообще ничего не смыслит в данной области, не мог ничего говорить против. Так что он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чем ты будешь заниматься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так ты хочешь, чтобы я оказал тебе помощь? – уголок рта Лу Юньфэна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Убирайся, и делай, что хочешь, - Инь Ян был слишком ленив, чтобы обращать внимание на обладателя этого нахального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Лас-Вегасе есть одна главная улица, сплошь усеянная различными тематическими отелями и развлекательными заведениями.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отель здесь также оформлен очень своеобразно. Некоторые напоминают пирамиду, перед дверью которой лежит сфинкс, а некоторые похожи на настоящие сказочные замки.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также наполнена миниатюрными достопримечательностями вроде маленькой Эйфелевой башни, маленькой статуи Свободы. Были даже американские горки, курсирующие между отелями….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большинстве элитных районов становится тихо, как в сельской местности, после того, как опускается темнота. Однако в Лас-Вегасе, кажется, что день начинается именно после наступления темноты. Повсюду играет громкая музыка, горят яркие огни и выступают уличные артисты. Город становится похожим на большой парк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коктейльной вечеринке помимо советника по культуре, Инь Ян также должен был встретиться с боссом, чей юридический отдел был самым влиятельным на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компания всегда имела высокую репутацию в Китае, однако до сих пор эта компания не авторизовала ни одну компанию с шаблонами, видео и текстами. Это было очень неудобно для многих отечественных развлекательных компанией, поскольку если они не будут осторожны, то могут получить письмо от юристов этой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даже была шутка: если корабль, на котором вы плыли, потерпел кораблекрушение и вы оказались на необитаемом острове, то просто нарисуйте на пляже авторских мультяшных персонажей, принадлежащих этой компании, и перед вами тут же появятся их юристы. Потом они на лодке отвезут вас в ближайший суд, чтобы подать иск за нарушение авторских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этой компании, Уолтер, казался добрым и полным мужчиной, улыбающимся как Санта-Клаус. Однако после того, как вы обменяетесь с ним парой слов, вы можете почувствовать его жесткий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подумать, то тот факт, что он смог создать такой влиятельный юридический отдел в своей компании уже говорит о том, что он не может быть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надеялся, что Уолтер согласится открыть совместные авторские права, которые влияют на «Инь Гроуп», однако Уолтер в обмен на это предложение запросил заоблачную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Ян назвал свой диапазон цен, с которыми он готов расстаться для решения этого вопроса, Уолтер сообщил, что по такой цене он может разрешить использовать только небольшую часть авторских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беседы Уолтер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Инь, насколько я знаю, ваша популярность в вашей стране намного выше, чем у кооперативного отдела авторских прав. Если вы пообещаете всегда отвечать за основную работу этого отдела, тогда я могу пойти на уступки в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сколько вы готовы запросить? – спросил с улыбкой 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100 миллионов, - засмеялся Инь Ян. Он, конечно, знал, что Инь Ян не может согласиться возглавить основную работу проектного отдела. Ни один президент компании никогда не согласился бы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тоже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привлекательное число, но, к сожалению, если я соглашусь, то, боюсь, что у меня больше не будет времени на то, чтобы поесть и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назначили встречу. Следующие шаги уже будут обговариваться между специально назначенными командами, которые обговорят все нюансы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приеме у Инь Яна также были планы поговорить с президентами еще нескольких компаний. В целом, эти разговоры вполне соответствовали тому, на что надеялся 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зала, в котором проводилась коктейльная вечеринка, было уже далеко за полночь. Однако на улице все еще было очень многолюдно.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редко были в Лас-Вегасе, Чень Юй и несколько «зажиточных» членов команды, которую он привез с собой, хотели сыграть в несколько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дам вам по сто долларов каждому, и можете идти играть, - Инь Ян сам не интересовался азартными 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Юй подозрительно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не хотите пойти с нами? Или вы собираетесь отправиться посмотреть мужское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ничего не вижу веселого в азартных играх, это просто скучно, - Инь Ян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действительно считаете, что не сможете стать зависимым от игры? – спросил Чень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 Я точно не стану зависимым.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«секс, азартные игры и наркотики» могут стать причиной зависимости, показывает, что все эти три вещи имеют фатальную привлекательность. Никто не осмеливается так просто сказать, что они не могут стать зависимыми от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Чень Юй не верит ему, Инь 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если ты мне не веришь, тогда дай мне свои 100 долларов. Я покажу тебе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случайное казино и выбрав случайный автомат, Инь Ян проиграл 10 игр подряд. Все, кто сидел рядом с ним, выиграли за это время хотя бы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Выигрыш в автомате настроен искусственно, так что это не считается, - не поверил Чень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Блэк-джек, баккара… Все, во что туристы могли играть в казино, Инь Ян испробовал все, так что 100 долларов, которые у него были, быстро иссякли.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ни разу и не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Юй мог только выразить свое восхищение этим: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я верю, что вы действительно не можете пристраститься к азартным играм.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у меня расписание на завтра? – Инь Ян спросил Чень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Самолет отправляется в Лос-Анджелес в 2 часа дня, после этого вы должны принять участие в голливудском мероприятии.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Инь 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ты можешь играть сегодня, не беспокойся 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индустрия развлечений в Лас-Вегасе находится под контролем «черного капитала», безопасность на улицах была на удивление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на коктейльной вечеринке Инь Ян был занят разговорами, так что он выпил несколько безалкогольных напитков и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поскольку он не любил еду, которую подают в самолетах, он также ел очень мало. Теперь, когда он расслабился, Инь Ян почувствовал, что в его желудке как будто появилась настоящая дыра, которая требовала, чтобы ее заполнили.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стоял на улице, серьезно размышляя о том, где 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вокруг, он увидел, что самая яркая и ослепительная вывеска на улице принадлежала казино. Хотя в казино можно было поесть, Инь Ян чувствовал, что исходя из того, насколько ему не везет в азартных играх, если он на самом деле решится съесть здесь гамбургер, то ему точно попадется камень, об который он сломает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лучше найти приличное место, чтобы нормально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Инь, вы один? – на улице остановилась длинная черная машина. Из опущенного окна выглянула голова Уолтера. Он с улыбкой сказал. – Садись, мой дорогой друг, позволь мне показать тебе, что такое настоящий Вегас!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сел в машину, Инь Ян тут же почувствовал себя весьма неловко. Кроме Уолтера в машине было еще четыре человека. Ими были девушки, одетые весьма скудно, и с кроличьими ушами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Уолтер улыбнулся и сказал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Идите и позаботьтесь о господине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Инь…, - две девушки-кролика изогнулись и наклонились к Инь Яну. Его фамилию они произнесли с довольно интересным акцентом, из-за чего Инь Ян почувствовал, что это было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я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я надеюсь, что вы не сказали это потому, что они недостаточно красивы. На самом деле, у вас ней гейской ауры вокруг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Вероятно, это потому, что я не сколько люблю свой пол, сколько потому, что человек, который мне нравится, принадлежит к одному и тому же полу, что и я, - ответил с улыбкой 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Уолтер кивнул, а затем отвел Инь Яна в частный клуб, где был игорный стол и танцоры.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Инь Яна были прикованы к меню, и он даже не смотрел на танцоров, стоящих на высокой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Еда здесь, по моему мнению, лучшая в Вегасе, - рассмеялся Уолтер.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насытился, Инь Ян полностью потерял интерес к этому месту. Когда он уже собирался попрощаться и покинуть его, Уолтер сказал, что настоящее представление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свет был совершенно тусклым, и лишь несколько лучей от софитов падали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мужчины и женщины исполняли на сцене различные танцы.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танцоры не только танцевали сами по себе, но и взаимодействовали со зрителями под сценой. Танцоры-мужчины приглашали женщин, а танцовщицы – мужчин, совершая всевозможные преувеличенно сексуальные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танцовщиц приблизилась к Инь Яну. Изгибаясь в талии, она попыталась вытащить его на сцену, но Уолтер, сидящий сбоку,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не любит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Танцовщица преувеличенно замахала руками, и подошел другой танцор. Они попытались все же пригласить Инь Яна выйти на сцену, но Инь Ян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Жаль, это то, о чем мечтают многие, кто находится здесь. Вы, люди с Востока, действительно слишком застенчивы, - цокнул Уолтер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улыбнулся,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некоторое время, Инь Ян встал и пошел в ванную комнаты. После того, как он вышел, в зале все еще было темно, и только сама сцена была освещена.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Инь Ян инстинктивно почувствовал опасность. Внезапно он услышал, как позади него раздались легкие шаги, которые были почти неразличимы из-за оглушающей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чья-то рука потянулась к Инь Яну, он схватил ее за локоть. Ладонь Инь Яна напряглась, из-за чего раздался хрустящий звук. Внезапно Инь Ян отпустил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опять пытаешься подшутить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интересно, откуда ты узнал, что это я, - в темноте раздался болезненный, но радостный голос Лу Юньфэна.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 половину того, что есть в небе, и я знаю все на этой земле, - Инь Ян не хотел говорить, что это все из-за того, что он почувствовал знакомую ауру. В конце концов, если бы он признался в таком, то этот бесстыдный человек стал бы еще более самодовольным.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легонько положил руку на плечо Инь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Деловой партнер привез меня сюда,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совпадение, но меня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так ты не хотел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взял лицо Инь Яна в свои руки, и в темноте начал прослеживать его мягкие линии: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 нет. Кстати, к тебе ведь никто не прикасался? Только я могу делать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Хватит…, - Инь Ян оттолкнул Лу Юньфэна.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Юньфэн схватил его за запястья и прижал их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http://bllate.org/book/14511/1284863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