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оповещение о том, что скоро начнется посадка. Инь Ян выглянул в окно. Он мог видеть только пустыню, и даже тени города еще не мелькало. Впрочем, он появился в поле зрения довольно быстро, после чего самолет начал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Лас-Вегас, где экономикой руководили гангстеры.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десяти часов отдыха Инь Ян вполне мог идти самостоятельно, однако Лу Юньфэн все еще крепко придерживал его за талию и вытаскивал из самолета под предлогом «нужно идти как можно быстрее, чтобы не мешать другим пассажирам».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полагалось, даже в здании аэропорта «игорной столицы мира» был ряд старых игровых автоматов. Даже в зоне ожидания можно было увидеть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 стене висела масштабная реклама «Мужского шоу», которая слишком сильно привлекала внимание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до тех пор, пока ты достаточно взрослый, мужчина может смотреть на женщин, а женщины могут смотреть на мужчин. Ну, и конечно же, мужчины также могут смотреть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такие красивые, как ты, - усмехнулся Лу Юньфэн на ухо Инь Яну. Когда Инь Ян увидел эту рекламу, он почувствовал себя еще более смущенным из-за того, что Лу Юньфэн держал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отдернул руку Лу Юньфэна: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хорошо,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наконец, смог почувствовать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очень безжалостный человек. Как только у тебя все хорошо, ты тут же сбегаешь, - Лу Юньфэн скорчил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Инь Ян с невозмутимым и холодным выражением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президенту «Лу Гроуп» на самом деле нечего делать, что он может спокойно бегать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странно для властного президента не ходить в компанию, чтобы утвердить документы. Неужели на Лу Юньфэна так сильно повлияла влюбленность, что он забыл, что нужно заботиться о своей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обнаружил, что у тебя и моего дедушки на самом деле много общего. Ты говоришь эти слова с таким же каменным выражением лица, как и он. Тц, неудивительно, что ты настолько слаб, что сдался через несколько мгновений, - Лу Юньфэн посмотрел на Инь Яна с удовлетворенным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Яна в мгновение ока из бледного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Ян успел рассердиться, он поднял руки, как бы признавая свое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тоже здесь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шутишь, - Инь Ян совершенно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об «Североамериканской выставке строительной техники»?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не работающий в данной отрасли, Инь Ян знал, что значат эти слова по отдельности, однако совершенно не имел никакого понятия, что они означают, когда они объединены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независимая выставка, которая организована дочерней компанией «Лу Гроуп». Разве удивительно то, что я появлюсь на ней? – улыбнулся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Юньфэн выглядит довольно серьезно, он, человек, который вообще ничего не смыслит в данной области, не мог ничего говорить против. Так что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чем ты будешь заниматься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хочешь, чтобы я оказал тебе помощь? – уголок рта Лу Юньфэна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Убирайся, и делай, что хочешь, - Инь Ян был слишком ленив, чтобы обращать внимание на обладателя этого нахального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Лас-Вегасе есть одна главная улица, сплошь усеянная различными тематическими отелями и развлекательными заведениями.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отель здесь также оформлен очень своеобразно. Некоторые напоминают пирамиду, перед дверью которой лежит сфинкс, а некоторые похожи на настоящие сказочные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также наполнена миниатюрными достопримечательностями вроде маленькой Эйфелевой башни, маленькой статуи Свободы. Были даже американские горки, курсирующие между отелями….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элитных районов становится тихо, как в сельской местности, после того, как опускается темнота. Однако в Лас-Вегасе, кажется, что день начинается именно после наступления темноты. Повсюду играет громкая музыка, горят яркие огни и выступают уличные артисты. Город становится похожим на большой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коктейльной вечеринке помимо советника по культуре, Инь Ян также должен был встретиться с боссом, чей юридический отдел был самым влиятельным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всегда имела высокую репутацию в Китае, однако до сих пор эта компания не авторизовала ни одну компанию с шаблонами, видео и текстами. Это было очень неудобно для многих отечественных развлекательных компанией, поскольку если они не будут осторожны, то могут получить письмо от юристов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была шутка: если корабль, на котором вы плыли, потерпел кораблекрушение и вы оказались на необитаемом острове, то просто нарисуйте на пляже авторских мультяшных персонажей, принадлежащих этой компании, и перед вами тут же появятся их юристы. Потом они на лодке отвезут вас в ближайший суд, чтобы подать иск за нарушение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этой компании, Уолтер, казался добрым и полным мужчиной, улыбающимся как Санта-Клаус. Однако после того, как вы обменяетесь с ним парой слов, вы можете почувствовать его жесткий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то тот факт, что он смог создать такой влиятельный юридический отдел в своей компании уже говорит о том, что он не может быть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надеялся, что Уолтер согласится открыть совместные авторские права, которые влияют на «Инь Гроуп», однако Уолтер в обмен на это предложение запросил заоблачную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Ян назвал свой диапазон цен, с которыми он готов расстаться для решения этого вопроса, Уолтер сообщил, что по такой цене он может разрешить использовать только небольшую часть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беседы Уолтер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насколько я знаю, ваша популярность в вашей стране намного выше, чем у кооперативного отдела авторских прав. Если вы пообещаете всегда отвечать за основную работу этого отдела, тогда я могу пойти на уступки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вы готовы запросить? – спросил с улыбкой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100 миллионов, - засмеялся Инь Ян. Он, конечно, знал, что Инь Ян не может согласиться возглавить основную работу проектного отдела. Ни один президент компании никогда не согласился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привлекательное число, но, к сожалению, если я соглашусь, то, боюсь, что у меня больше не будет времени на то, чтобы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назначили встречу. Следующие шаги уже будут обговариваться между специально назначенными командами, которые обговорят все нюансы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приеме у Инь Яна также были планы поговорить с президентами еще нескольких компаний. В целом, эти разговоры вполне соответствовали тому, на что надеялся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зала, в котором проводилась коктейльная вечеринка, было уже далеко за полночь. Однако на улице все еще было очень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редко были в Лас-Вегасе, Чень Юй и несколько «зажиточных» членов команды, которую он привез с собой, хотели сыграть в несколько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дам вам по сто долларов каждому, и можете идти играть, - Инь Ян сам не интересовался азартными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подозрительно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хотите пойти с нами? Или вы собираетесь отправиться посмотреть мужское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вижу веселого в азартных играх, это просто скучно, - Инь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считаете, что не сможете стать зависимым от игры? – спросил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Я точно не стану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«секс, азартные игры и наркотики» могут стать причиной зависимости, показывает, что все эти три вещи имеют фатальную привлекательность. Никто не осмеливается так просто сказать, что они не могут стать зависимыми от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Чень Юй не верит ему, 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если ты мне не веришь, тогда дай мне свои 100 долларов. Я покажу тебе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случайное казино и выбрав случайный автомат, Инь Ян проиграл 10 игр подряд. Все, кто сидел рядом с ним, выиграли за это время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Выигрыш в автомате настроен искусственно, так что это не считается, - не поверил Чень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Блэк-джек, баккара… Все, во что туристы могли играть в казино, Инь Ян испробовал все, так что 100 долларов, которые у него были, быстро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ни разу и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Юй мог только выразить свое восхищение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верю, что вы действительно не можете пристраститься к азартным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у меня расписание на завтра? – Инь Ян спросил Чень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Самолет отправляется в Лос-Анджелес в 2 часа дня, после этого вы должны принять участие в голливудском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играть сегодня, не беспокойся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индустрия развлечений в Лас-Вегасе находится под контролем «черного капитала», безопасность на улицах была на удивление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коктейльной вечеринке Инь Ян был занят разговорами, так что он выпил несколько безалкогольных напитков 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поскольку он не любил еду, которую подают в самолетах, он также ел очень мало. Теперь, когда он расслабился, Инь Ян почувствовал, что в его желудке как будто появилась настоящая дыра, которая требовала, чтобы ее заполнили.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стоял на улице, серьезно размышляя о том, где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увидел, что самая яркая и ослепительная вывеска на улице принадлежала казино. Хотя в казино можно было поесть, Инь Ян чувствовал, что исходя из того, насколько ему не везет в азартных играх, если он на самом деле решится съесть здесь гамбургер, то ему точно попадется камень, об который он сломает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лучше найти приличное место, чтобы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вы один? – на улице остановилась длинная черная машина. Из опущенного окна выглянула голова Уолтера. Он с улыбкой сказал. – Садись, мой дорогой друг, позволь мне показать тебе, что такое настоящий Вегас!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в машину, Инь Ян тут же почувствовал себя весьма неловко. Кроме Уолтера в машине было еще четыре человека. Ими были девушки, одетые весьма скудно, и с кроличьими ушами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улыбнулся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Идите и позаботьтесь о господине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Инь…, - две девушки-кролика изогнулись и наклонились к Инь Яну. Его фамилию они произнесли с довольно интересным акцентом, из-за чего Инь Ян почувствовал, что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надеюсь, что вы не сказали это потому, что они недостаточно красивы. На самом деле, у вас ней гейской ауры вокруг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это потому, что я не сколько люблю свой пол, сколько потому, что человек, который мне нравится, принадлежит к одному и тому же полу, что и я, - ответил с улыбкой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кивнул, а затем отвел Инь Яна в частный клуб, где был игорный стол и танцоры.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Яна были прикованы к меню, и он даже не смотрел на танцоров, стоящих на высокой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 здесь, по моему мнению, лучшая в Вегасе, - рассмеялся Уолтер.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насытился, Инь Ян полностью потерял интерес к этому месту. Когда он уже собирался попрощаться и покинуть его, Уолтер сказал, что настоящее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свет был совершенно тусклым, и лишь несколько лучей от софитов падали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мужчины и женщины исполняли на сцене различные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танцоры не только танцевали сами по себе, но и взаимодействовали со зрителями под сценой. Танцоры-мужчины приглашали женщин, а танцовщицы – мужчин, совершая всевозможные преувеличенно сексуальные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танцовщиц приблизилась к Инь Яну. Изгибаясь в талии, она попыталась вытащить его на сцену, но Уолтер, сидящий сбоку,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любит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преувеличенно замахала руками, и подошел другой танцор. Они попытались все же пригласить Инь Яна выйти на сцену, но Инь Ян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это то, о чем мечтают многие, кто находится здесь. Вы, люди с Востока, действительно слишком застенчивы, - цокнул Уолтер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Инь Ян встал и пошел в ванную комнаты. После того, как он вышел, в зале все еще было темно, и только сама сцена была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Инь Ян инстинктивно почувствовал опасность. Внезапно он услышал, как позади него раздались легкие шаги, которые были почти неразличимы из-за оглушающей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чья-то рука потянулась к Инь Яну, он схватил ее за локоть. Ладонь Инь Яна напряглась, из-за чего раздался хрустящий звук. Внезапно Инь Ян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опять пытаешься подшутить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интересно, откуда ты узнал, что это я, - в темноте раздался болезненный, но радостный голос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половину того, что есть в небе, и я знаю все на этой земле, - Инь Ян не хотел говорить, что это все из-за того, что он почувствовал знакомую ауру. В конце концов, если бы он признался в таком, то этот бесстыдный человек стал бы еще более самодовольным.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легонько положил руку на плечо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Деловой партнер привез меня сюда,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совпадение, но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не хотел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взял лицо Инь Яна в свои руки, и в темноте начал прослеживать его мягкие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нет. Кстати, к тебе ведь никто не прикасался? Только я могу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Хватит.…, - Инь Ян оттолкнул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Юньфэн схватил его за запястья и прижал их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