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узнал, что в расписании Инь Яна стоит посещение кинофестиваля в Уотертауне, Лу Юньфэн сразу же подумал о Роджере. Так что он специально нашел человека, который подтвердил, что в борьбе за власть в семье Роджер только потерял часть своих сил. Однако он не умер и не потерял свою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Инь Ян может встретить Роджера, жаждущего мести, Лу Юньфэн почувствовал беспокойство. Так что он нашел кратчайший путь в Уотертаун.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на кинофестивале он увидел Му 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 новый враги Инь на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Лу Юньфэн не хотел вмешиваться в работу Инь Яна, так что он тайно присматривал за этими двумя людьми. Он хотел увидеть, не собираются ли те сделать что-то неблагоприятное для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что хотя со стороны и казалось, что Инь Ян ничего не подозревает, на самом деле все двадцать членов «Красного огня» постоянно тайно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любил, когда за ним следили. То, что на этот раз он привел с собой так много людей, показывало, что он был хорошо подготовлен к любой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Лу Юньфэн также обнаружил, что Инь Ян сегодня приколол маленькую брошь к своему воротнику. Он был слишком хорошо знаком с этой вещью. Это был один из продуктов компании Цао Юй, и у него самого была идентичная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свою очередь, продолжал ходить по красочному острову, а затем по стеклянному острову, заглядывая во всевозможные места, как будто не опасаясь, что с ним может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он сразу же пошел в темный переулок, как только женщина, которая выглядела доброй и милой,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все это он делал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почувствовал, что в его груди загорелся пожар. Инь Ян был таким редким и ценным человеком, как он мог постоянно сталкиваться с опасностью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встать…, - трусливо сказал Инь Ян. – На земле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встал и потянул Инь Яна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все еще знаешь, что нужно опасаться холода?! Разве ты не такой сильный, что даже не боишься смерти? Что для тебя простой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Инь Ян опустил голову и сказал. – Я не боялся, однако как только я увидел, что ты пришел, я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так зол,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преследовал меня, то я не стал бы убегать, - голос Инь Яна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этими двумя ублюдками, а ты возвращаешься в отель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схватил Инь Яна и засунул его в арендованный катер. Двигатель взревел, после чего вода брызнула в стороны. Они быстро понеслись к главному острову, где был расположен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находилась ярко освещенная площадь Сан-Марко, и в это время на ней уже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завтра, и я все еще не был на площади Сан-Марко, - Инь Ян повернул голову и с нетерпением посмотрел на площадь. Его голос сейчас звучал очень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холодно фыркнул, как будто ему было наплевать, однако он повернул руль, а затем остановился у пристани на площади Сан-Марко.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меня, здесь все еще есть люди…,  - Инь Ян оберунлся.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хотел, чтобы другие видели Инь Яна в таком смущающем образе, так что он лишь холодно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нельзя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отвел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небе взошла полная луна. Она нависла над остроконечным куполом колокольни. Все окружающие здания были построены в стиле Ренессанса. Получилась поистине прекрасная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туристов уже разошлось, и только находившаяся неподалеку небольшая гостиница все еще была открыта. Инь Ян стоял на площади, глядя на яркую луну. У его ног прогуливались голуби, периодически курлыкая.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сожалением похлопал себя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нечем вас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после того, как Лу Юньфэн закончил говорить, он поспешил к двери небольшого отеля. Через некоторое время он вышел с несколькими кусочками хлеба, передавая их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разломал на небольшие кусочки черствый хлеб, а затем начал бросать его голубям. Голуби захлопали крыльями и начали гоняться за крошками.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я думал, что на свете есть несколько прекрасный сцен. К примеру, поцелуи при лунном свете с человеком, который мне нравился, или кормление с ним голубей, ну или совместное чтение… Обычно подобные вещи я делал в одиночестве, я и не ожидал, что в будущем мне удастся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стряхнул с рук последние крошки, а затем слегка обнял Лу Юньфэна за талию, посмотрел ему в глаза и взял на себя инициативу, чтобы медленно наклониться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был опьянен нежным поведением Инь Яна, вдруг почувствовал, что его руки были связаны за его спиной. После того, как Лу Юньфэн развязал руки Инь Яна, тот спрятал галстук у себя в кармане. Сейчас же, когда он поцеловал Лу Юньфэна, он тайком вынул его и связал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Лу Юньфэну, а затем запрыгнул в лодку. После этого, даже не оглядываясь, он убежал, не оставив за собой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 сердито закричал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ответ он услышал только курлыканье голубей, летающих по площади Сан-Марко.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вернулся обратно на главный остров. Он хотел сразу же сменить отель, однако все номера уже были забронированы.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ты уже закончил писать отчеты? – Инь Ян уверенно постучал в дверь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пишу…, - Чень Юй неохотно сел за компьютер. А затем, как будто что-то вспомнив, он сказал. – Кстати, ко мне приходил Лу Юньфэн, чтобы спросить, где вы находитесь. Он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Это была просто небольшая неприятность, так что не стоит беспокоиться о ней. Лучше пиши скорее отчет, или я вычту твою зарплату, - Инь Ян сразу же пригрозил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напечатал еще несколько слов, а затем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что не имею право ничего говорить, однако ваш план был слишком опасным и безумным. Люди говорят, что жизнь бесценна, так почему вы не понимаете, что вам нужно быть более добрым к себе? Почему вам вообще пришло в голову использовать себя в качестве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только и мог, что неразборчиво пробормотать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узнал, что Му Юаньпин также участвует в кинофестивале в Уотертауне, он догадался, что целью этого человека является соревнование с ним самим за долю выпуска фильмов на иностранном языке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Инь Ян думал просто о прямом соревновании. Кто же знал, что Го Янь и остальные обнаружат, что Му Юаньпин прибыл вместе с Роджером. Инь Ян знал мысли Роджера о нем, и догадывался, что тот никогда не причинит ему вреда. Так что он решил сыграть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появится видео, на котором Му Юаньпин болтает и смеется вместе с преступником, находящимся в международном розыске, то до тех пор, пока оно выйдет в свет, то это повлияет не только на долю рынка, но и на «Кихара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ценности его жизни…. В конце концов, Инь Ян все еще не мог избавиться от мысли, что этот мир был всего лишь книгой. Не говоря уже о том, что за все свои 20 с лишним лет он никогда не испытывал страха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это напрямую побудило его использовать такой метод для достижения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следует сказать, что то, что он сказал Лу Юньфэну, также было правдой. Он не боялся ничего, что происходило на острове Мурано до тех пор, пока не увидел приближающегося к нему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боялся смерти, однако когда он увидел разъяренного Лу Юньфэна, он почувствовал необъяснимый холодок в глубине своей души. Он не хотел, чтобы Лу Юньфэн грустил из-за него, и не хотел, чтобы тот волновался из-за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первая мысль, которая появилась в его подсознании – это необходимость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долго он сможет убегать и как он должен будет после этого встретится с ним после возвращения в Китай… Ну, он не успел обдумать все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пока просто забыть об этом, а завтра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Юньфэн знает, где находится его номер, он все равно ничего не сможет сделать, ведь здесь находится Чень Юй. Так что думая об этом, Инь Ян лег на кровать. Вскоре его сознание начало постепенно проваливаться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Чень Юй встает, после чего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обращал на это внимания. Когда он повернулся, то обнаружил человека, который лег рядом с ним. Инь Ян по привычке положил руку на талию этого человека. И только после этого он пришел в себя. Сейчас он был в номере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босса неприлично так поступать в отношении своего подчиненного! Это же, можно сказать, сексуальные домогательства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спешке встал с кровати, а когда открыл глаза и увидел, кто находится рядом с ним, то испугался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Лу Лу Юньфэн??? Что ты сделал с Чень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показал дьявольскую улыбку,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ключ от своего номера.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завтра рано утром успеть на рейс, так что не мешай спать, - Инь Ян потянулся, чтобы приблизиться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схватил его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мне, что я не должен мешать тебе спать? Так почему ты не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был неправ. Но на самом деле у меня был серьезный план, - Инь Ян не смел смотреть на Лу Юньфэна, поскольку испытывал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приподнял его подбородок, чтобы встретиться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ты планировал, что делать мне,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такой эгоистичный? Почему бы тебе не подумать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попытался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стал их целью, так что вместо того, чтобы прятаться и беспокоиться о том, когда они нанесут удар, для меня было лучше сразу вывести их на свет и решить проблему. Разве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так сильно рисковать своей собственной безопасностью! Ты хоть знаешь, как сильно я волновался, когда ты вошел в ту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Инь Ян хотел что-то сказать, но не мог найти нужных слов, чтобы дать оправдание. Сейчас, глядя в лицо Лу Юньфэна, у него словно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мне, что ты больше не будешь делать подобные вещи в будущем. Не рискуй собой. Если ты не сможешь придумать никакого другого метода решения проблемы, кроме подобного, то ты можешь предварительно обсудить его со мной. Я не простое украшение, которое ничего не может сделать. Я готов пойти на все ради тебя, - Лу Юньфэн посмотрел на Инь Яна. Его глаза были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вздохнул с облегчением, но не отпустил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 площади Сан-Марко…, - тон его голоса стал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как его подняли в воздух, а затем Лу Юньфэн обнял его и бросил на кровать. Прежде чем он смог подняться, его уже перевернули и прижали к кровати. Его руки были связаны поясом от халата и закреплены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никогда так со мной не обращался, - Лу Юньфэн прикусил губы Инь Яна. – Так что теперь я хочу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собрал свой багаж и спустился вниз. Однако вместо Инь Яна в холле отеля был только Цай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с моим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сидел в инвалидной коляске с недовольным выражением на лице. Вчерашняя месть Лу Юньфэна сделала его неспособным сегодня к самостоятельной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толкал его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первый раз посылаю тебе инвалидную коляску, так почему ты выглядишь таким пристыженным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первый раз? – Инь Ян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