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встречи Инь Ян постоянно был бодрым и не показывал никаких признаков усталости. Однако когда он вернулся домой и увидел Лу Юньфэна, который сидел и завтракал, у него были силы только на то,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заняло так много времени?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конец. Эй, я невероятно сильно надеялся, что это как можно быстрее закончится. Мне казалось, что участники совещания были подобны сонным мухам. Однако даже это не заставило этого упрямца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донесся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и просто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 Яна было довольно честным. После более 10 часов переговоров, как только он погрузился в теплую воду, истощение нахлынуло на него, как прилив. Изначально Инь Ян хотел принять недолгую расслабляющую ванну, однако он быстро почувствовал онемение во всем теле. Его веки постепенно 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ненадолго закрою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медленно скользнул по краю ванны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в ванной в течение довольно долгого времени, и внутри не было слышно звуков воды. Лу Юньфэн, стоя за дверью,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Ты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не донеслось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Юньфэна сжалось, и он сразу же бросился в ванную комнату. Он обнаружил, что Инь Ян лежит лицом вверх в ванной. Большая часть его тела была погружена в воду, и лишь его плечи были обнажены. Его дыхание было ровным, а под глазами можно было увидеть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Инь Ян довольно часто засиживался допоздна за работой, однако он редко был таким уставшим. Кажется проблема, с которой он столкнулся на этот раз, была действительно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проснется, нужно будет спросить, может ли он как-то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вынул Инь Яна из воды, а затем тщательно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Инь Ян не двинулся даже не миллиметр. Лишь когда он касался чувствительных мест, он слегка дрожал, подсознательно погружаясь в теплые объятия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Инь Яна на кровать, Лу Юньфэн хотел вытащить свою руку, однако тот прижал ее к постели. Он не мог вытащить ее силой, поскольку так мог разбудить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никуда не пойду, а буду сопровождать тебя, - Лу Юньфэн лег рядом с Инь Яном. Другой свободной рукой он нежно потер виски и морщинку между бровей, чтобы помочь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того, что рядом с ним был большой источник тепла, Инь Ян почувствовал, что было слишком жарко. Из-за этого он неосознанно сорвал с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тонкая ключица и грудь заставили Лу Юньфэна, который только что подумал, что у него на самом деле крепкая воля, почувствовать, как его губы пересохли, а голос охрип. Однако он боялся разбудить Инь Яна, а потому мог только смотреть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резко схватил одеяло, и крепко натянул его до самого подбородка Инь Яна, оставляя открытой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одеяло покрывало все, мозг Лу Юньфэна, казалось, начал обладать способностями рентгена, который позволял ему видеть все белое тело, каждый изгиб которого уже давно запечатлелся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подумал: «Если у меня есть природа Будды, то это должен быть радостный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спал до тех пор,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того, что обычно он спал в одной позе, стало то, что он не двигался, а потому у Лу Юньфэна не было возможности вытащить руку, которая была прижата всем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проснулся, Лу Юньфэн больше вообще не мог почувствовать существования своей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ошеломленно открыл глаза и посмотрел прямо на Лу Юньфэна,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с улыбкой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 Яна уже проснулось, однако его сознание еще не начало работать. Он смотрел на Лу Юньфэна изумленными глазами, приоткрыв рот, не в силах что-то сказать. Казалось, что он все еще спал и просто не мог понять, что 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имел достаточно жесткую самодисциплину, каждый день просыпался на несколько минут раньше звонка будильника. Редко можно было увидеть его таким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слегка прикусил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арендатор, который уже много дней прожил в моем доме, так и не заплатив арендной платы, - взгляд Инь Яна снова прояснился, и он пошевелил конечностями. – Сколько уже времени? Есть что-нибудь поесть?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хотел воспользоваться случаем, чтобы сказать, что вчера у него был день рождения, и он хочет все же получить свой подарок, однако Инь Ян просто отправил его на кухню со словами, чтобы он посмотрел, что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столе так много всего? Стейк и морепродукты? – Инь Ян вышел из спальни, зевнув. – Мне не нужно так много, я просто съем тарелку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миску риса из рисоварки, снова прищурился и отправился в кабинет. Он даже не заметил стоящего на столе праздничного торта, и, естественно, не увидел на нем фразу «С днем рождения, Лу Юньфэн. Пусть все твои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побежал в кабинет с несколькими блюдами в руках. Увидев, что Инь Ян включает ноутбук, он поставил тарелки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сел на диван рядом с ним и больше ничего не говорил. «Инь Гроуп» и «Лу Гроуп» - компании с совершенно разной направленностью. Он не мог прерывать работу Инь Яна, и не хотел, чтобы тот чувствовал, что ему нравится указывать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если Инь Ян почувствует, что может использовать его помощь, то обязательно скажет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обратился за помощью ко многим знакомым из развлекательных компаний, однако все отклонили его просьбу: некоторым, как и ему, нужно было одобрение общего собрания акционеров на совершение такой покупки, а у других просто не хватало денежного потока, чтобы выкупить 10% ограниченных акций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эти президенты в романах с легкостью тратят сотни миллионов за раз. Почему сейчас, когда нужно только 80 миллионов, ни у кого нет денег, - не удержался от жалоб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немного разглагольствовал. Он прекрасно понимал, что даже владелец бизнеса с состоянием в миллиарды чистыми активами не может так просто вынуть 80 миллионов наличными. Это можно было получить только забрав неуплаченный долг, или продать что-то из активов, вроде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 по такой большой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взглянул на Лу Юньфэна, и его глаза внезапно наполнились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«Лу Гроуп» лицензия на ведение развлекательной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строим дома или выкапываем шахты. Является ли добыча полезных ископаемых формой развлечения? А так мы не влезаем в другие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Яну пришлось искать дальше, к кому он может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название компании, и Инь Ян с надеждой щелкнул по нему. Однако взглянув на информацию о руководителе, он быстро выключил страницу,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большого босса, стоящего за компанией: Роджер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Инь Ян так легко попал на лайнер Роджера, заключалась в том, что мафии любила использовать индустрию развлечений для отмывания денег. К сожалению, прошло уже довольно много времени, и он почти успел забыть человека, которому совместные действия его и Лу Юньфэна принесли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Лу Юньфэн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«Инь Гроуп» отозвали лицензию на развлекательный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мне нужен «золотой папочка», - вздохнул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медленно переместились с лица Инь Яна на его плоский живот, а затем снова медленно поднялись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трех месяцев… Му Юаньпин хочет украсть моего ребенка, - Инь Ян намеренно скривился, а затем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таиться от Лу Юньфэна и рассказал ему о затруднительном положении, в котором оказалась компания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стоимость акций «Ренрен» увеличилась в десять раз по сравнению с той, что была раньше.  Я не хочу разглашать результаты до своей победы. Если я потеряю свои позиции в этот момент, то я никогда не смогу поднять голову до конца моей жизни, - Инь Ян протер глаза, продолжая искать компанию, которая могла бы выкупить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ненадолго задумался, а затем вдруг сделал звонок и нажал на кнопку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Мой дорогой жених, почему ты звонишь? Хочешь меня куда-то позвать? – из трубки раздался веселый голос Цао Юй. Она только что закончила переговоры по крупному заказу и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даже не удосужился поболтать с ней на светские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твоей компании лицензия на ведение развлекательного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совпадения, на самом деле, есть, - ответила с улыбкой Цао Юй. – У нас есть благородная аудиовизуальная онлайн-лицензия.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Яна тотчас загорелись, когда он это услышал. Да, эта лицензия на самом деле была весьма благородной! Такую могли получить только аффицированные подразделения государственных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стоила она дорого. Стартовая цена была 40 миллионов. На самом деле, даже если вы потратите сотни миллионов, то была возможность, что вы не сможете ее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«Ренрен» не было аудиовизуальной онлайн-лизенции, поэтому они могли размещать свои короткие ролики только на чужих платформах, да и вести прямые трансляции самостоятельно было для них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семьи Цао была такая лицензия. Даже если семья Цао откажется тратить деньги, Инь Ян чувствовал, что он может сам занять им 80 миллионов, чтобы совершить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Цао захочет владеть 10%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решение собрания акционеров и одобрение. Что-то не так? – сейчас ее ответ был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Инь Яна снова упало вниз. Это было слишком волнительно. Инь Ян беспомощно издал долгий вздох, и прислонился к спинке стула, чувствуя себя так, как будто все его кости испарились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впереди еще полмесяца. Я всегда смогу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давать мне надежды, - Инь Ян поднял руку и закрыл глаза. – Мне никогда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схватил его за запястье и убрал руку от его глаз. Лу Юньфэн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твоя удача заметно улучшится, и твои желания обязательно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его серьезное выражение лица, и уголки его губ медленно изогнулись. Он потянулся, чтобы коснуться красивого лица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волнуюсь, тебе не нужно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об этом так небрежно, - Лу Юньфэн обнял его. – я не позволю тебе грустить, и я не позволю тебе ждать без надежды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держащая руку Инь Яна, сжалась еще крепче. Сейчас он был как ребенок, который был одержим своей любимой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мой день рождения, и ты даже не сделал мне подарок.  Я хочу в качестве подарка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немного не понимаешь, что такое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в его янтарные глаза и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цены в мире, которую я не готов отдать за то, что считаю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 глаза были чрезвычайно твердыми. Он ясно показывал, что не собирается отступать до тех пор, пока Инь Ян не даст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 - торжественно ответил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разорвал переднюю часть его рубашки и поцеловал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клятва, данная от всего сердца, и она не может быть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никаких изменений…, - Инь Ян протянул руку и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подробно рассказывать о сложившейся ситуации. Изначально Инь Ян предполагал, что один из трех руководителей хотел получить деньги потому, что они были ему нужны, однако на самом деле он был разочарован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создать что-то оригинальное, однако все оригинальные проекты этой компании так и остались нереализованными, а все вложенные деньги сгорели. Теперь они купили авторские права на шоу, и оно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печально. Как капиталист, Инь Ян, конечно, придерживался мнения, что пока это приносит деньги, то не имеет значения, была ли идея оригинальной, или купленной. Самое главное было распределить ресурсы и заработать больше денег. В этом ситуации купить чужую выигрышную идею было лучше, чем искать что-то оригинальное, и при этом не знать, получится ли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очень откровенен. Конечно, Лу Юньфэн также понимал эту истину. Однако в данной ситуации речь шла не только о спросе, но и о желании самореализоваться на самом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его понять. Шоу, созданное из-за покупки авторских прав, стало популярным, так что они обязательно в дальнейшем выберут такой путь. А если они не создадут оригинальное шоу, то его мечта может стать неосуществимой.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старался проанализировать ситуацию, чтобы понять, могут ли интересы двух сторон пересекаться, но в конце концов обнаружил, что данное противоречие не может быть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вдруг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Юй есть лицензия, так что лучше отпустить его к Сяо Юй, чтобы он мог исполнить свои мечты. Он может просто использовать 10% акций «Ренрен», чтобы инвестировать в создание студии, а Сяо Юй использует лицензию в качестве капитала. Мы с тобой просто внесем немного денег. Разве в таком случае эти 10% акций не будут вложены на то, чтобы он мог исполнить свои мечты? В таком случае он не сможет продать эти акции,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что это была довольно интересная идея, и общее направление было правильным. Осталось только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согласия Цао Юй и руководителя, он провел долгую телефонную конференцию с инвестиционным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жизненные силы Инь Яна восстановились, Лу Юньфэн улыбнулся и вышел из кабинета, отправившись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Нетронутый торт все еще лежал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некоторое время думал, а затем выбросил его в мусорное ведро, чтобы выбросить с другими кухонными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