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что ты смотришь? – Лу Юньфэн увидел Инь Яна, который сидел на диване, уставившись в ноутбук, с недоуменным выражением на лице. Его рот слегка подергивался, а зрачки расширились, как будто он увидел привидение… нет, следует сказать, что кто-то вроде Инь Яна, кто был совершенно невосприимчив к фильмам о привидениях, не показал бы такое шокированное выражение лица даже в том случае, если бы на самом деле встретил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небрежно щелкну по масштабной картинке. На этом арте у Инь Яна были наполовину черные, наполовину белые крылья, и он крепко обнимал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девушки сейчас действительно очень невероятно продуманы, - сухо рассмеялся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взглянул на картинку, а затем слегка нахмурился. После этого он открыл свой ноутбук, и затем некоторое время раздавался лишь звук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идея, - Лу Юньфэн не скрывал своей улыбки. – Я нашел замечательный сайт. На нем более тысячи фанфиков Лу*Инь. А вот что касается Инь*Лу, то это так убого, даже страницы не набирается… Ах, всего четырнадцать фанфиков. Один автор написал два фанфика, а другой – двенадцать. И, кстати, тот, что написал два фанфика, на следующий день начал писать фанфики Лу*Инь!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над которым так нагло смеялись, раздраженно ударил подушкой по лицу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некоторых людей действительно острые глаза! Хахаха…., - Лу Юньфэн не мог перестать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гневно продолжил смотреть на различные фанфики и арты по разным темам, которые были на сайтах. Лу Юньфэн сел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на то, что они пишут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 тратить несколько дней на шоу, если бы меня волновало это… О, посмотри на это, - Инь Ян щелкнул ссылку, по которой открылся рассказ о садисткой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одна пара запустила свой сайт, а сервер, который они использовали, был очень старым. Он был сломанный и неспособный нести большой объем данных, так что не было ничего удивительного в том, что пользователи просили заменить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сервер превратился в человека, чтобы попрощаться с мужем, однако муж насильно запер его. Сервер был заточен, и из-за этого с каждым днем работал все медленнее и медленнее. Жалобы пользователей сети насторожили жену, и та обнаружила сервер у себя дома без одежды, и отнеслась к нему, как к тряпичной кукле.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схватила провод у головы сервера, и заставила его посмотреть в свои глаза. Голос женщины был подобен кровожадному демону: «Это ты соблазнил моего мужа?», - Лу Юньфэн зачитывал последнее предложение с искаженным выражением на лице. – Они даже сервер используют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щелкнул по области комментариев под рассказом: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их мнению, суть сводится к тому, что «написано интересно, однако это не возможно, ведь если сервер превратился в человека, то у него на голове нет проводов».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Лу Юньфэн посмотрел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герой этой статьи, техник, который превратил в тряпичную куклу. Автор этого рассказа и является настоящим администратором этого сайта. Очень жаль, что такой большой объем трафика на самом деле не может генерировать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Ян был одет в мягкую и уютную домашнюю одежду. Он облокотился на спинку дивана, и выглядел как наивный подросток, который смотрел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только что повернул голову и поднял подбородок, чтобы произнести эту фразу, он был похож на волка, закутанного в овечью шкуру. Сейчас он как будто обнажил свои клыки, показывая, что его будет чрезвычайно трудно понять 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образ Инь Яна всегда был мягким и безобидным, что заставляло людей забывать о его настоящей личности. Только те, кто был повергнут им в пучину отчаяния знали, что Инь Ян, который мог прочно сидеть во главе «Инь Гроуп», вовсе не являлся маленьким ангелом, который только и умеет, что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Лу Юньфэн знал, что помимо безобидной мягкости, мудрости и хитрости Инь Ян имел крайне пессимистическое отношение к тому, что он может быть уязвимым и незащищенным. Он был единственным, кто завоевал доверие Инь Яна, и увидел, как тот опускает свою крепкую защиту. Так что сейчас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 сегодня на ужин? – Лу Юньфэн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Ян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 порядке, если на ужин буду я? – Лу Юньфэн встал на одно колено между ног Инь Яна, положив руки на стену рядом с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очень интересный фан-арт. Он был нарисован на тему Инь*Лу. В нем описывалось очень особенное действие. Хочешь попробовать? – Лу Юньфэн сделал очень заманчивое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точно прогуливала уроки физиологии и гигиены. Это же просто невозможно! – Инь Ян так сильно устал, что задыхался. У него болела спина, онемели руки, и он вообще не мог ывполнять описанные в тексте движения. – Такое невозможно даже для мастеров йоги или джиу-джитсу.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попробовать в дальнейшем другие вещи. Я думаю, что смогу выполнить многие позу из фанфиков на тему Лу*Инь.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шоу стало популярным, все гости также проснулись знаменитыми. Юань Сюэ ушла из модельного бизнеса, присоединяясь к индустрии развлечений. Она и Су Цянь, следуя указаниям Чжоу Хун, подписали контракты. Первоначально они могли получить только 5 тысяч юаней за небольшой рекламный ролик, но теперь они получили за ту же работу 200 тысяч юаней. Впервые увидев такое число, они подумали, что другая сторона по ошибке написала один лишний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видеоплатформы также часто брали у них интервью, чтобы выяснить, что происходит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занят работой с того момента, как были закончены съемки шоу. Инь Ян, в свою очередь, также дал интервью на ток-шоу, которое принадлежало его собственной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шоу ведущий дал ему посмотреть видео. Хотя содержание было очень простым, через ритм, музыку и слова, сочиненные автором ролика, получилась сцена, наполненная затяжной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просмотра видео выражение лица Инь Яна оставалось спокойным. Он совершенно не выглядел смущенным. На самом деле, он сам находился однажды в комнате, где было рождено на свет несколько подобных роликов, так что теперь ему было уже поздно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видео было воспроизведено, ведущий спросил Инь Яна, как оно вызвало у него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прокомментировал качество изображения, эффекты, музыку и сюжетную линию так, как будто главным героем в видео был вовсе не он сам. Наконец, он даже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даже более мощные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думаете о подобных творениях? Вы считаете, что они могут повредить вашему имиджу? Или исказить ваш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достал распечатанный фанфик. В этом фанфике Инь Ян помимо того, что был президентом компании, также являлся лучшим в мире убийцей. У него также были разноцветные длинные волосы, когда он плакал, то из его глаз сыпались бриллианты, а когда он злился, лепестки цветов падали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быстро просмотрел этот фанфики и коснулся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хочу сказать, что президенту компании на самом деле некогда быть еще и киллером. В конце концов, обе эти работы требует нестабильного рабочего графика. Во-вторых, бриллианты, ссыпающиеся из глаз, могут повредить сетчатку и сделать вас слепым. Что касается того, убивал ли я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перевернул еще несколько страниц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этот вопрос, по моему мнению, вам стоит задать господину Лу Юньфэну. Это он увольняет сотрудников на каждом шагу просто потому, что стоит холодная погода. Я даже слышал, что он довел до банкротства другие компании и потратил миллиарды на это. Однако я все же придерживаюсь мнения, что содержание подобных рассказов не должно пересекать правовую нижнюю черту законов страны, в которой зарегистрирован сайт. Также я надеюсь, что рассказы будут иметь оригинальный дух, а не будут просто плагиатом от других авторов с простой заменой имен. В конце концов, это нарушает авторские права оригинального автора. Кроме того…, - Инь Ян сказал с улыбкой. – Можете ли вы написать меня немного красивее и мужественнее?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шло постоянное продвижение шоу, все периферийные продукты также были весьма актуальны. Поток посетителей, желающих побывать в тематическом парке, постоянно рос, и те, кто смотрел шоу, также пытались найти одежду, обувь и часы, в которых были гости 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бедности съемочной команды им пришлось самостоятельно делать реквизит. К примеру, шестиугольное кольцо, используемое в качестве «золотого пальца» и розовый кинжал были тем реквизитом, который был сделан съемочной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моментально появилось множество подобных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«Ренрен» быстро отреагировала, и запустила официальную подлинную версию этих предметов, а также сообщила, что среди тех, кто будет покупать сувениры, в качестве подарка будут также отправлены подписи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хорошая идея…, - Инь Ян посмотрел на отчет о доходах «Ренрен», и с улыбкой покачал головой. – Я и не ожидал, что однажды мой автограф будет так цениться.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популярностью шоу росла и стоимость акций «Ренрен».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«Ренрен» на самом деле не является дочерней компанией «Инь Гроуп». Это просто небольшой проект, в который первоначальный владелец тела инвестировал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компания выпустила несколько коротких роликов, в основе которых была весьма хорошая идея. Многие инвестиционные компании отнеслись к «Ренрен» с оптимизмом и вложили в нее деньги. Однако в этот период команда, которая в основном отвечала за креативную работу, сбежала и открыла свою собственную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компания «Ренрен», которая, можно сказать, потеряла свою душу, едва смогла удержаться на плаву. Тогда инвестиционные компании действительно одна за другой начали выводить свои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Инь Ян как раз вмешался в ситуацию. Он увидел отличные навыки и способность создавать нечто интересное из мусора. Инь Ян знал, что есть некоторые люди, которые рождаются неспособными сделать что-то оригинальное, но при этом они могут сделать интересной уже имеющуюся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наложил вето на идею инвестиционного отдела «Инь Гроуп» вывести капитал из «Ренрен»: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подождем. Может быть, потом их можно будет использовать для того, чтобы снять что-то еще. Пока босс будет работать, компания не умрет. Ситуация там достаточно стабильная, так что просто притворимся,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компании «Ренрен» были очень благодарны «Инь Гроуп» за инвестиции. Их собственные усилия в сочетании с удачей позволило поддержать эту начинающую компанию, что значительно снизило эмиссию. Так эта маленькая, практически обанкротившаяся компания, стала публичной.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акций ее принадлежало «Инь Гроуп», так что ее можно было считать дочерним предприятием.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самого листинга тогда также был полон перипетий: по закону, если компания хочет разместить 100 акций, то 70 из них должно быть зарезервировано, иначе просто не имеет смысла делать компанию публичной.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Гроуп» забронировала 30% имеющихся акций, однако остальные были никому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предшественник «Ренрен» снял бесчисленное количество плохих фильмов и имел плохую репутацию, то оставшиеся 40% акций пришлось делить. 30% акций были забраны сотрудниками компании, и их семьями. Так что осталось только разделить 10%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в компании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купить часть акций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5% акций были забраны богатой девушкой, которая в то время встречалась в актером озвучки из компании «Ренрен». Впрочем, потом, эти двое все равно расстались, и это расставание было вовсе не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использовано много различных возможностей, но, в конце концов, благодаря нескольким людям, которые любили покупать новые акции, как только те появлялись, им, наконец, удалось выполнить требование порога эмиссии в размере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неожиданности, что в первый день листинга цена акций упала ниже рекомендуемой.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покупаете новые акции у кого-то за один доллар, то вы можете заработать несколько десятков юаней в первый день листинга. Однако новые акции «Ренрена», которые были куплены за один доллар, в первый же день листинга по цене упали до 30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большинство акций было куплено родственниками и друзьями сотрудников компании, так что никто особо не плакался. К счастью, никто не покупал эти акции на последние деньги. Отец одного из сотрудников даже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семейная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варьете мгновенно стало хитом после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