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небольшой остров изначально был тематическим туристическим парком. Только пару дней назад он был очищен от посетителей для того, чтобы провести здесь съемки. Так что туристы видели множество людей с камерами, а также некоторых посетителей, которые судорожно бегали и куда-то тыкали, что заставляло их проявлять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некоторые люди просто считали, что это слишком увлеченные туристы.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Нежнее, будьте осторожнее с моими волосами, - сказала Юань Сюэ. На ее спине была наклейка, которая обозначала, что она была поймана членами команды Дунсана.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прикинулась уборщицей, однако сама по себе она была высокой и стройной девушкой, чье лицо было красивее, чем у стандартного человека. Почти каждый раз, когда какой-нибудь турист проходил рядом с ней, он оборачивался на «уборщицу».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ее поймали самой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Сахара Минако сказала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поймала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Сюэ нарочито вытерла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меня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съемочной команды отвел ее в зону отдыха. Сахара Минако и Лу Эньси продолжали бегать вокруг, ища других членов команды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случайно? –Лю Шиюнь и Хьюга Джиро стояли перед Инь Янем. Они оба смотрели на него с улыбками.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примерно догадывался.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Инь-сан, вы все еще хотите стараться вырваться? – вежливо спросил Хьюга Джиро. Инь Ян знал, что тот был знаменитым мастером дзюдо, так что у него не было шансов победить, если бы он сражался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Забудьте об этом. Погода такая жаркая, и мне не хочется много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Инь Ян также отправился в комнату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вами приятно работать, - Инь Ян улыбнулся, после чего его увели.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 комнату отдыха пришли Лу Юньфэн, а за ним и Цай 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ты еще какое-то время будешь бороться, - Инь Ян протянул Лу Юньфэну небольшой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посмотрел на Инь Яна, вытирая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зона отдыха очень привлекательна. К тому же, здесь есть красоты, соблазняющие мою душу. Если бы была возможность прийти сюда сам, то я так и бы сделал это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«Красота», о которой , по ее мнению, говорил Лу Юньфэн, склонила голову и смущенно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увидев это, сдержал улыбку и сказал Лу Юньфэну: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хулиганишь.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сразу же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имел в виду арбуз!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он только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Чен Лисюэ также пришел в зону отдыха. На самом деле, он пришел сам, и даже не пытался сопротивляться. Он даже обвинил человека, который пришел поймать его в том, что тот был слишком медленным, из-за чего ему пришлось провести на солнце так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сейчас 5 членов команды Китая наблюдали за туристами, попивая газированную воду, сидя под зонтиками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с ними был и еще один враг из другой команду, Му Юаньпин, который очень сильно интересовался самим Инь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настоящее время артисты ходят на варьете в основном для того, чтобы завоевать популярность. Если они смогут продемонстрировать свои способности, они будут счастливее и больше понравятся публике. На этот раз в вашем шоу полно мест, где можно показать свои таланты. Это очень хорошо, - сказал Му Юаньпин. – Я слышал, что «Ренрен Культуре Медиа» отвечающая за это шоу, является одной из самых слабых дочерних компаний в составе «Инь Гроуп»?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Расслабленный Инь Ян мгновенно напрягся. Он улыбнулся, глядя на Му Юаньпина: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это было правдой, им никак не удавалось сделать хорошее шоу. Однако на этот раз они проделали прекрасную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если я прав, то на этот раз авторские права на шоу были куплены где-то еще, верно? На самом деле, с их способностями, у них, видимо, есть проблема с оригинальностью. Но пока есть достаточно хорошая идея, они могут довольно удачно ее реализовать. Господин Инь, вы не заинтересованы в том, чтобы передать мне акции «Ренрен»? Я могу сделать эту компанию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 Юаньпин говорил, он смотрел прямо на Инь Яна. Жадность в его взгляде была такой же, как у гиен на пастбище. Даже лев, будучи неосторожным, мог умереть из-за таких шакалов.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творческая команда вашей компании очень сильна, то господин Му Юаньпин может предложить цену и передать эту творческую команду мне. Я обязательно воплощу их идеи в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смешная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не знает, что в основе работы индустрии развлечений лежит творчество. Никто не станет передавать противнику творческую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совершенно не разбирался в индустрии развлечений, однако по улыбке и взгляду Инь Яна он видел, что этот разговор был далек от дружеского, и эти двое явно не намеревались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Инь Яну кусок арбуза: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его съесть? Он довольно сладкий.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разговор, который становился все более тяжелым,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Му Юаньпин и Цзинь Чаохуань договорились, что сначала они будут сотрудничать для того, чтобы захватить всех членов команды Китая. Каждая команда захватит по три человека, чтобы получить по 150 баллов. Так все 300 баллов команды Китая будут вычтены.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будут сражаться друг с другом согласно своим собственным способностям.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эту идею больше нельзя было реализовать после того, как Му Юаньпин и Цзинь Чаохуань были захвачены. Поскольку не было лидеров, некому было командовать. Никто даже не знал, были ли захвачены все 6 членов команды Китая. Они лишь недолго сотрудничали между собой, поскольку не могли доверять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хотя оставался еще один непойманный член команды Китая, этот недолговечный союз уже распался. Люди, которые только что объединяли усилия для захвата противника, теперь начали захватывать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Прозвучал звук окончания игры, после чего начался подсчет.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Команда Китая: первоначальная оценка 300 баллов минут 250 баллов за захваченных участников. Всего 50 баллов. Они  сами  захватили 2 членов команды Китая и 3 членов команды Лиджи. Первоначальная оценка составляла 20 баллов минут 150 баллов плюс 250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Команда Лиджи: были захвачены 3 члена команды командой Дунсана. Они сами захватили 3 членов команды Китая и 3 членов команды Дунсана. Первоначальная оценка составляет -70 баллов, минут 150 баллов, плюс 300 баллов, всего 80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самого конца так и не был найден последний оставшийся член команды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съемочная команда уже не отдала приказ остановиться? Почему он еще не пришел? – Хьюга Джиро оглядывался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Сахара Минако посмотрела на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 прячется под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Шиюнь тщетно оглядывал лица туристов…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 внезапно из толпы раздался голос Су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обернулись на звук голоса и увидели, что человек в костюме сотрудника парка только что встал и всем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оказался Су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облегчить работу, съемочная команда пригласила несколько сотрудников развлекательного парка для технического руководства. Члены команд Дунсана и Лиджи, конечно, задумывались о том, что кто-то может замаскироваться под сотрудников и смешаться с ними, так что они внимательно посмотрели на лица каждого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среди первоначальных сотрудников пара были и местные жители острова, отличающиеся смуглой кожей. Поскольку им часто приходилось выполнять тяжелую физическую работу, то их позы также отличались.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начале Су Цянь подошел к визажист и попросил как можно быстрее разрисовать его лицо, шею, руки и лодыжки так, чтобы они стали похожи на цвет кожи местных жителей. Затем он позаимствовал комплект рабочей одежды, и направился прямо к зоне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он также смог получить рацию, якобы помогая оператору поменять батарейки, и, наконец, засел в зоне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обычных обстоятельствах, куда бы ни пошел гость, оператор будет следовать за ним, чтобы убедиться, что он попадет в зону съемки. Если член другой команды достаточно умен, то он вполне может обнаружить свою цель, просто следуя за оператором.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 Цянь поступил хитро, заняв место в зоне отдыха. Здесь уже находилось пять членов команды Китая, так что никто не мог бы точно сказать, кого именно снимают операторы.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игра просто потрясающая, - Му Юаньпин поднял большой палец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Цянь молчал, и его улыбка была даже немного горькой. Юань Сюэ, которая знала, что он чувствует в глубине души, похлопала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дальнейшем все будет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последнее задание было выполнено, так что оставалось только угадать капитанов команд. Команда Лиджи передала напрямую чистый лист бумаги, а команды Китая и Дунсана написали имена, прежде чем отдать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команда Китая угадала имя капитана команды Дунсана, то их общий счет составил 100 баллов. Команда Дунсана неправильно угадала имя капитана команды Китая, так что их оценка составила 70 баллов. Команда Лиджи не стала пробовать угадать имена капитанов, так что их общий счет так и остался 80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съемочная команда провела интервью с тремя командами.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Вопрос для команда Лиджи: Почему вы сдали чистый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Поскольку мы не уверены, кто капитаны этих трех групп, то вместо того, чтобы у нас вычли баллы из-за случайных ответов, мы решили просто подождать и посмотреть. Может быть, эти две команды также дадут неправильный ответ. Если обе команды ответят неправильно, то у нас еще есть шанс выиграть.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Вопрос для команды Дунсана: Почему ваша догадка о капитане команды Китая была именно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Мы думали, что это Лу Юньфэн, поскольку он больше похож на капитана, а Инь Ян больше напоминает человека, оказывающего поддержку. Мы долго колебались между этими двумя людьми, и никак не ожидали, что на самом деле капитаном будет Юань Сюэ. Это несправедливо, поскольку она позвонила в колокол позже, чем через 20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показали снятую сцену членам команды Дунсана. Имя капитана, которое было изначально введено, и правда было именем Юань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и Лу Юньфэн пошли звонить в колокол, а затем обсудили план действий. На 19 минуте после подачи имени капитана, Юань Сюэ позвонила в бронзовый колокол.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Хьюга Джиро попросил сотрудников задать вопрос команде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смогли угадать имя нашего капитана, поскольку пришли исследовать колокол той ночью? Однако я так и не могу понять, как именно вы узнали его. Надеюсь, вы можете развеять  мои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Вопрос для команды Китая: Как вы угадали имя лидера команды Дунсана?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той ночью мы незаметно пробрались в лагерь команды Дунсана.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Вопрос для команды Китая: Но команда Дунсана сказала, что вы просто смотрели и ничего не делали 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снова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задать вопрос о том, сняли ли операторы все,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Воспроизведение видео: Инь Ян и Лу Юньфэн появились на видео, привлекая внимание Хьюга Джиро. В темноте Цай Чен тихо подобрался к бронзовому колоколу команды Дунсана, а затем нанес что-то на веревку колокола.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использовал пищевую соду. Команда Дунсана ела сырую нарезанную краснокочанную капусту в тот вечер. Лу Юньфэн заметил, что их руки были окрашены овощным соком. Тот, кто прикоснется такими руками к пищевой соде, сменит цвет рук. Так что нам нужно было только посмотреть на руки членов команды Дунсана.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Вопрос для команды Китая: Вы намеренно позволили поймать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чтобы прикрыть Су Цяня. У команд Лиджи и Дунсана было слишком мало баллов. Мы решили быть дружелюбными, однако другие команды явно были не согласны с этим. Так что их лучшим вариантом было объединить усилия, чтобы победить нас в первую очередь. Итак, все, что мы могли сделать, так это убедиться, что один из нас останется до самого конца. Лучший актер среди нас – это Су Цянь, так что именно его мы и выбрали в качестве скрытого игрока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Вопрос для команды Китая: Почему вы не беспокоились о потере очков? Ведь так вы потеряли намного больше баллов, чем можно получить за угадывание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они начали сотрудничать, чтобы поймать нас, было понятно, что как только с нами будет покончено, то в дальнейшем они должны будут играть между собой. К примеру, сила Сахары Минако меньше, чем у Ли Эньси, а Хьюга Джиро сильнее, чем Лю Шиюнь. Так что результат, который был получен в итоге, полностью соответствовал нашим первоначальным ожиданиям.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Вопрос для команды Китая: Думали ли вы об окончательном результате после отгадывания капитанов?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первый день, когда Лу Юньфэн и я звонили в колокол, мы намеренно разработали фальшивые действия, чтобы заставить команду Дунсана неправильно понять, что один из нас является настоящим капитаном. Шпионы команды Дунсана хорошо видели, кто дернул за веревку, однако члены команды Лиджи этого не увидели. Так что мы могли предполагать, что команда Дунсана определенно угадает неправильно. Команда Лиджи также могла дать правильный или неправильный ответ, однако с точки зрениях их осторожных характеров мы могли предположить, что они не будут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http://bllate.org/book/14511/1284851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