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команда Дунсана не обменивалась с командой Китая правом пользования палаткой, а выбрала брезент. Климат на острове теплый и приятный, так что даже ночью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вероятность того, что ночью начнется дождь, они бы не захотели обмениваться даже правом на шестичасовое владение брезентом.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хождения и сытной еды ночью в лагере команды Дунсана было очень тихо. Не было слышно даже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присел на корточки в траве и некоторое время молча наблюдал за лагерем, прежде чем медленно начал удаляться. Стараясь максимально держаться ближе к краю джунглей, он приблизился к бронзовому колоколу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который он делал, был очень осторожен. Ему нужно было обращать внимание на то, чтобы не наступить на что-либо под ногами и не встревожить членов команды Дунсана. К тому же, ему нужно было обращать внимания на то, не проснется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вырос, однако он никогда ранее не делал подобных подлых вещей, так что сейчас все его тело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покинуть свое скрытое место в джунглях, в траве позади него раздался внезапный шум, напугавший его. Он быстро повернул голову и увидел неизвестное маленькое животное, быстро убегающее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протянулась большая рука и плотно закрыла рот Инь Яна. Он вздрогнул и подсознательно схватил эту руку, чтобы перебросить человека, напавшего на него,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рука коснулась бедра этого человека, в его сердце вдруг возникло знакомое ощущение. Он тут же опустил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темноте ничего нельзя было разглядеть отчетливо, Инь Ян услышал, как до него доносится знакомое дыхание. У этих двоих было очень хорошее молчаливое понимание. Они ничего не говорили друг другу, и лишь тихо стояли в кустах, неподвижно глядя в сторону лагеря команды Дунсан.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 приближаться рассвет, они вернулись в лагерь своей команды,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команда Дунсана организовала ночную смену для трех человек. Чтобы успокоить противника, ночной сторож также должен был притворяться спящим. При этом, слегка щурясь, он должен был наблюдать за движениями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начал приближаться, Хьюга Джиро, отвечающий в этот момент за ночной дозор, проснулся и начал тихо ждать, когда тот войдет в зону бронзового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если члены чужой команды находятся вблизи определенного радиуса бронзового колокола другой команды, то члены этой команды могут защищаться. Они также могут захватить нарушителя и попросить команду захватчика выкупить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Инь Ян уже собирался войти в зону, в которой его можно было взять в качестве заложника, он так и не сделал последние несколько шагов. Внезапно появившийся Лу Юньфэн остановил Инь Яна, не позволяя мечте Хьюга Джиро о том, чтобы получить заложника,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эти двое так и не сдвинулись с места. Они молча сидели и смотрели на колокол, и было совершенно непонятно, что же именно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Хьюга Джиро также не знал, что эти двое делают, и не смел засыпать, сосредоточив все свое внимание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трое и продолжали приглядывать друг за другом до самого рассвета. После этого Инь Ян и Лу Юньфэн на самом деле просто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Хьюга Джиро не смел уснуть до тех пор, пока Сахара Минако не встала, чтобы приготовить завтрак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команда Дунсана вовремя позвонила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Китая так и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Лиджи беспомощно смотрели на пятерых мужчин из команды Китая, которые стояли вокруг и глазели на них. Если они сейчас позвонят в колокол, то можно сказать, что они ясно скажут команде противников о том, кто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Юань Сюэ сидела рядом с бронзовым колоколом в лагере команды Китая, невинно глядя на окружающую ее траву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8:01 группа, которая не позвонила в колокол, могла считаться сдавшейся.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команда Китая, ни команда Лиджи не позвонили в колокол. Шпионы из команд Дунсана и Лиджи, не получившие никакой полезной информации, были вынуждены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осторожны, - Му Юаньпина происходящее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наиболее расслабленной была команда Дунсана. Команды из Китая и Лиджи, по-видимому, сражались насмерть. Пять шпионов из команды Лиджи присматривали за командой из Китая, а пять шпионов из команды Китая присматривали за командой Лиджи.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Дунсана, за которой вообще никто не присматривал и которую просто игнорировали, напевая песен, спокойно позвонила в колокол, не испытывая никакой психологической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появился сотрудник съемочной команды, чтобы предоставить список миссий на сегодняшний день: нужно было найти утеряны чертеж в лабиринте богов и восстановить храм бога джунглей.  100 баллов получит тот, кто первым найдет чертеж, и 100 баллов та команда, которая первой восстановит ауру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отправились в путь одновременно и практически также в одно время прибыли к божественному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«божественным деревом», которое было высотой около 30 метров, валялись всевозможные беспорядочно раскиданные вещи: колеса, деревянные доски, железные тросы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это предназначалось для того, чтобы взобраться на дерево. Члены трех групп не стали действовать опрометчиво, а глазами искали то, что они хотели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несколько шагов вперед, собираясь протянуть руку, когда Ли Шиюнь из команды Лиджи внезапно бросился вперед прямо перед ним. Он выхватил мягкую веревочную лестницу, которую собирался поднять Инь Ян, а затем посмотрел на него с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все в порядке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побежал назад с мягкой веревочной лестницей, даже не оглядываясь. Он передал ее спортсмену из своей команды, после чего тот начал быстро подниматься к месту, где начинался «Путь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 а затем нагнулся и подобрал моток высокопрочных альпинистских веревок, лежащих рядом с мягкой веревочной лестницей. Затем он вернулся к своей команде и передал Цай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Цай Чен уже нес деревянное колесо, найденное Лу Юньфэном. Он накинул на плечи альпинистскую веревку, которую дал ему Инь Ян, а затем залез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из команды Лиджи же был почти на вершине дерева, да и члены команды Дунсана также уже оторвались от земли. Те взяли шесть пар перчаток и стремена для лазания по деревьям, чтобы начать свое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Цай Чен достиг вершины, лестница команды Лиджи уже была опущена, и второй участник уже поднялся на середину. Скорость членов команды Дунсана была различной, но в основном все они уже поднялись на 6-7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нашел фиксированное положение на дереве и повесил большое деревянное колесо, чтобы получился движущийся шкив. Через движущийся шкив прошло более 70 метров альпинисткой веревки, концы которой были брошены на землю. После этого люди, которые были на земле,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поднялась Юань Сюэ. Она наступила на узел, которым была связана веревка, а затем четверо мужчин, работая вместе, быстро подняли ее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поднялся Су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человеком, который поднялся наверх, был Чен Лисюэ. Когда он поднялся, он взял с собой еще одну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после этого сделали под деревом фиксированных шкив.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веревки прошел через подвижную и неподвижную часть, после чего направление силы на веревке изменилось. Цай Чен, Чен Лисюэ, Су Цянь и Юань Сюэ, которые были на дереве, приложили все свои силы, чтобы вытащить Инь Яна и Лу Юньфэна, которые все еще были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шкива может сэкономить много усилий, к тому же, большее количество людей тянуло меньшее, так что никому не пришлось особо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члены команды Китая последними начали взбираться наверх, в полном составе они прибыли первыми. При этом члены команд Лиджи и Дунсана еще не полностью были на месте, а те, кто уже забрался, были физически истощены от лазания и продолжали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сотрудники проверили физическое состояние всех членов команды, члены команды Китая первыми отправились на поиски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шли впереди. Лу Юньфэн мягко сказал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выражение лица человека, который схватил веревочную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быстро, чтобы я мог ясно все увидеть, - спокойно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Он сам ясно видел потрясенное выражение лица Лю Шиюня. И он также успел заметить мимолетную улыбку Инь Яна, которая была больше похожа на насмешку. Он был слишком хорошо с ней знаком, поскольку, когда они только познакомились, он мог часто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довольно много времени с тех пор, как он увидел ее снова, и было что-то особенно в ней. Тем более,  что сейчас эта улыбка была направлена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заметил, что на вершине дерева есть очевидные места, которые можно использовать для установки шкивов, - Инь Ян повернул голову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его целью было отправить участников других команд карабкаться по дереву, поэтому он фокусировался на других вещах. На самом деле, Му Юаньпин также заметил это, однако он был на шаг медленнее Лу Юньфэна, и не смог первым схватить самую важную часть для создания движущегося шкива, поэтому ему и пришлось изменить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дупле дерева был найден рисунок, написанный шариковой ручкой. Однако это был не весь чертеж, а лишь его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не придется разгадывать головоломку после того, как мы найдем все части, верно? – Юань Сюэ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штрихам на чертеже, головоломка не должна быть очень трудной, - сказал Инь Ян. – Если бы я был режиссером, то я обязательно нашел бы способ сделать что-то с чертежом, чтобы его практически невозможно было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не являешься членом съемочной команды, иначе все гости были бы уничтожены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но тогда было бы намного интереснее, - 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сердито сказал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когда дело касается рейтингов, ты можешь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вещи, у которых нет нижнего предела, все равно неприемлемы, - ответил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«божественном дереве» было много развилок: команда Китая, прибывшая первой, нашла 5 фрагментов, команда Лиджи, прибывшая второй – три фрагмента, а команда Дунсана, прибывшая последней – всего два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количество частей чертежа, полученных каждой командой, был различен, то баллы были присвоены в соответствии с процентов полученных рисунков. Так что команда Китая получила 50 баллов, команда Лиджи 30 баллов, а команда Дунсана –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чертежей началось строительство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Му Юаньпин и Цзинь Чаохуань собрались вместе, чтобы обсудить, как разделить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Чен Лисюэ бродили среди кучи строительных материалов, предоставленных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гостей, не являющихся профессиональными строителями, от проблем, съемочная команда фактически предоставила детали из пеноматериала, которые уже были сформированы, а также различные строительные компоненты и детали, полностью соответствующие тем, что были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требовалось нанести клей на детали, а затем использовать их как строительные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вторую миссию вручается за восстановление ауры храма, а не за его постройку, - Инь Ян задумался, что вообще представляет собой восстановление ауры храма. Неужели, когда храм будет построен, кто-то должен поставить ладан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невероятно атеистично. Так что с точки зрения съемочной команды все не могло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чего-то не хватает, - слегка нахмурился Чен Лисюэ, глядя на строительные элементы,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в лабораториях и больницах, Чен Лисюэ обладал очень хорошей кратковременной памятью на различные инструменты и исходные материалы. Пока эти вещи пригодятся ему в данный момент, он помнит их очень четко. В результате, благодаря этому ему удалось избежать многих несчастных случаев. В конце концов, временами случается, что врачи после операций забывали ватные тампоны, кровоостанавливающие средства или что-то другое в теле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просто взглянув на полный чертеж, он увидел все нужные строительные элементы. И он смутно чувствовал, что количество и их форма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было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извинился, а затем пошел к трем людям, обсуждающим разделение труда, чтобы взглянуть еще раз на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не хватало одной блестящей золотой детали, похожей на птичье яйцо, которая должна была быть установлена на вершине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людей только что видели птичье гнездо на вершине «божественного дерева», а также фальшивую птицу и золотое яйцо. Они слишком сильно привлекали внимание, так что все перевернули это птичье гнездо, но так и не нашли ни одного фрагмента чертежа. Так что все в гневе ушли, ничего не взяв.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оказалось, что птичье яйцо на самом деле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ответственных за разделение труда, наконец, пришли к соглашению, и начали распределять рабочую силу. Лу Юньфэн начал взглядом искать Цай Чена, однако Чен Лисюэ сказал, что у того началась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вашей команде есть больной, значит, нужно перераспределить работу? – вежливо просил Му Юаньпин.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чрезвычайная ситуация, которую мы сможем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хотел отказываться от какой-либо части работы. В конце концов, никто не знал, какой именно шаг в строительстве приведет  «восстановлению ауры храма». Так что теперь члены трех команд могли полагаться только на везение, а потому они честно разделили работ на три равные части и разыграли их путем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если бы оказалось, что часть задания, которая была передана, и оказалась бы ключом к выполнению миссии. Разве это не разозлило бы всех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Чен Лисюэ были очень счастливы таким решением. К тому же, поскольку Лу Юньфэн сказал это, они не могли ничего сказать перед двумя другими командами, не говоря уже о том, что… если золотое яйцо не было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было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каждая группа начала строить храм в соответствии с разделением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сквозь листву на их тела падал яркий солнечный свет. Все постепенно начали сильно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Юань Сюэ, которая обычно много жаловалась, долгое время не говорила ни слова. Еще утром она была свежей и отдохнувшей, а сейчас ее лицо было полностью покрасневшим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немного отдохни, а то можешь пострадать от теплового удара, - посоветовал ей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подняла голову и взглянула на Сахару Минако из команды Дунсана и Ли Эньси из команды Лиджи, а затем 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стали отдыхать, так как я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решительно настроена, Инь Ян больше не стал настаивать. Он просто попросил ее обратить внимание и 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глаза и взглянул на него. Инь Ян посмотрел на него с праведным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артистом моей компании, то я бы точно также относился 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хочу, чтобы ты позаботился обо мне, - пробормотал Лу Юньфэн так тихо, чтобы его мог услышать только Инь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она. Она довольно безрассудна, так что может пострадать. Как такой рациональный человек, как ты, можешь сделать глупую ошибку и не выпить воды? Так что тебе не нужно, чтобы я напоминал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я все равно хочу, чтобы ты позаботился обо мне…, - Лу Юньфэн все еще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искуплю свою вину сегодня вечером, хорошо, - Инь 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загорелись, однако на его лице все еще была видна вспышка замешательства. Однако поскольку камеры и дрону все еще были поблизости, ему было нелегко продолжать задавать вопросы. Однако это не мешало ему быть наполненным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совместном сотрудничестве трех групп основное задание было завершено, и только сейчас все поняли, что им не хватает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Цай Чен уже успел вернуться, держа в руке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две другие команды, пусть и были недовольны, могли только вздохнуть, думая о том, что они были в одном шаге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Цай Чен не сразу полез на верх, чтобы установить яйцо, а что-то прошептал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