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команда Дунсана не обменивалась с командой Китая правом пользования палаткой, а выбрала брезент. Климат на острове теплый и приятный, так что даже ночью не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вероятность того, что ночью начнется дождь, они бы не захотели обмениваться даже правом на шестичасовое владение брезентом.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хождения и сытной еды ночью в лагере команды Дунсана было очень тихо. Не было слышно даже храпа.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присел на корточки в траве и некоторое время молча наблюдал за лагерем, прежде чем медленно начал удаляться. Стараясь максимально держаться ближе к краю джунглей, он приблизился к бронзовому колоколу команды Дунсана.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который он делал, был очень осторожен. Ему нужно было обращать внимание на то, чтобы не наступить на что-либо под ногами и не встревожить членов команды Дунсана. К тому же, ему нужно было обращать внимания на то, не проснется ли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уже вырос, однако он никогда ранее не делал подобных подлых вещей, так что сейчас все его тело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покинуть свое скрытое место в джунглях, в траве позади него раздался внезапный шум, напугавший его. Он быстро повернул голову и увидел неизвестное маленькое животное, быстро убегающее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протянулась большая рука и плотно закрыла рот Инь Яна. Он вздрогнул и подсознательно схватил эту руку, чтобы перебросить человека, напавшего на него,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рука коснулась бедра этого человека, в его сердце вдруг возникло знакомое ощущение. Он тут же опустил руку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темноте ничего нельзя было разглядеть отчетливо, Инь Ян услышал, как до него доносится знакомое дыхание. У этих двоих было очень хорошее молчаливое понимание. Они ничего не говорили друг другу, и лишь тихо стояли в кустах, неподвижно глядя в сторону лагеря команды Дунсан.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 приближаться рассвет, они вернулись в лагерь своей команды,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команда Дунсана организовала ночную смену для трех человек. Чтобы успокоить противника, ночной сторож также должен был притворяться спящим. При этом, слегка щурясь, он должен был наблюдать за движениями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начал приближаться, Хьюга Джиро, отвечающий в этот момент за ночной дозор, проснулся и начал тихо ждать, когда тот войдет в зону бронзового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если члены чужой команды находятся вблизи определенного радиуса бронзового колокола другой команды, то члены этой команды могут защищаться. Они также могут захватить нарушителя и попросить команду захватчика выкупить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Инь Ян уже собирался войти в зону, в которой его можно было взять в качестве заложника, он так и не сделал последние несколько шагов. Внезапно появившийся Лу Юньфэн остановил Инь Яна, не позволяя мечте Хьюга Джиро о том, чтобы получить заложника, исполниться.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эти двое так и не сдвинулись с места. Они молча сидели и смотрели на колокол, и было совершенно непонятно, что же именно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Хьюга Джиро также не знал, что эти двое делают, и не смел засыпать, сосредоточив все свое внимание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эти трое и продолжали приглядывать друг за другом до самого рассвета. После этого Инь Ян и Лу Юньфэн на самом деле просто встали…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Хьюга Джиро не смел уснуть до тех пор, пока Сахара Минако не встала, чтобы приготовить завтрак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команда Дунсана вовремя позвонила в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Китая так и не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Лиджи беспомощно смотрели на пятерых мужчин из команды Китая, которые стояли вокруг и глазели на них. Если они сейчас позвонят в колокол, то можно сказать, что они ясно скажут команде противников о том, кто их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Юань Сюэ сидела рядом с бронзовым колоколом в лагере команды Китая, невинно глядя на окружающую ее траву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8:01 группа, которая не позвонила в колокол, могла считаться сдавшейся.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команда Китая, ни команда Лиджи не позвонили в колокол. Шпионы из команд Дунсана и Лиджи, не получившие никакой полезной информации, были вынуждены вернуться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осторожны, - Му Юаньпина происходящее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наиболее расслабленной была команда Дунсана. Команды из Китая и Лиджи, по-видимому, сражались насмерть. Пять шпионов из команды Лиджи присматривали за командой из Китая, а пять шпионов из команды Китая присматривали за командой Лиджи.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Дунсана, за которой вообще никто не присматривал и которую просто игнорировали, напевая песен, спокойно позвонила в колокол, не испытывая никакой психологической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появился сотрудник съемочной команды, чтобы предоставить список миссий на сегодняшний день: нужно было найти утеряны чертеж в лабиринте богов и восстановить храм бога джунглей.  100 баллов получит тот, кто первым найдет чертеж, и 100 баллов та команда, которая первой восстановит ауру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отправились в путь одновременно и практически также в одно время прибыли к божественному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«божественным деревом», которое было высотой около 30 метров, валялись всевозможные беспорядочно раскиданные вещи: колеса, деревянные доски, железные тросы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это предназначалось для того, чтобы взобраться на дерево. Члены трех групп не стали действовать опрометчиво, а глазами искали то, что они хотели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сделал несколько шагов вперед, собираясь протянуть руку, когда Ли Шиюнь из команды Лиджи внезапно бросился вперед прямо перед ним. Он выхватил мягкую веревочную лестницу, которую собирался поднять Инь Ян, а затем посмотрел на него с самодовольной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все в порядке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побежал назад с мягкой веревочной лестницей, даже не оглядываясь. Он передал ее спортсмену из своей команды, после чего тот начал быстро подниматься к месту, где начинался «Путь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головой, а затем нагнулся и подобрал моток высокопрочных альпинистских веревок, лежащих рядом с мягкой веревочной лестницей. Затем он вернулся к своей команде и передал Цай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Цай Чен уже нес деревянное колесо, найденное Лу Юньфэном. Он накинул на плечи альпинистскую веревку, которую дал ему Инь Ян, а затем залез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 из команды Лиджи же был почти на вершине дерева, да и члены команды Дунсана также уже оторвались от земли. Те взяли шесть пар перчаток и стремена для лазания по деревьям, чтобы начать свое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Цай Чен достиг вершины, лестница команды Лиджи уже была опущена, и второй участник уже поднялся на середину. Скорость членов команды Дунсана была различной, но в основном все они уже поднялись на 6-7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нашел фиксированное положение на дереве и повесил большое деревянное колесо, чтобы получился движущийся шкив. Через движущийся шкив прошло более 70 метров альпинисткой веревки, концы которой были брошены на землю. После этого люди, которые были на земле, начали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поднялась Юань Сюэ. Она наступила на узел, которым была связана веревка, а затем четверо мужчин, работая вместе, быстро подняли ее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поднялся Су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человеком, который поднялся наверх, был Чен Лисюэ. Когда он поднялся, он взял с собой еще одну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и Инь Ян после этого сделали под деревом фиксированных шкив.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веревки прошел через подвижную и неподвижную часть, после чего направление силы на веревке изменилось. Цай Чен, Чен Лисюэ, Су Цянь и Юань Сюэ, которые были на дереве, приложили все свои силы, чтобы вытащить Инь Яна и Лу Юньфэна, которые все еще были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Перемещение шкива может сэкономить много усилий, к тому же, большее количество людей тянуло меньшее, так что никому не пришлось особо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члены команды Китая последними начали взбираться наверх, в полном составе они прибыли первыми. При этом члены команд Лиджи и Дунсана еще не полностью были на месте, а те, кто уже забрался, были физически истощены от лазания и продолжали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сотрудники проверили физическое состояние всех членов команды, члены команды Китая первыми отправились на поиски чертежа.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и Инь Ян шли впереди. Лу Юньфэн мягко сказал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выражение лица человека, который схватил веревочную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слишком быстро, чтобы я мог ясно все увидеть, - спокойно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Он сам ясно видел потрясенное выражение лица Лю Шиюня. И он также успел заметить мимолетную улыбку Инь Яна, которая была больше похожа на насмешку. Он был слишком хорошо с ней знаком, поскольку, когда они только познакомились, он мог часто 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довольно много времени с тех пор, как он увидел ее снова, и было что-то особенно в ней. Тем более,  что сейчас эта улыбка была направлена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заметил, что на вершине дерева есть очевидные места, которые можно использовать для установки шкивов, - Инь Ян повернул голову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его целью было отправить участников других команд карабкаться по дереву, поэтому он фокусировался на других вещах. На самом деле, Му Юаньпин также заметил это, однако он был на шаг медленнее Лу Юньфэна, и не смог первым схватить самую важную часть для создания движущегося шкива, поэтому ему и пришлось изменить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дупле дерева был найден рисунок, написанный шариковой ручкой. Однако это был не весь чертеж, а лишь его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же не придется разгадывать головоломку после того, как мы найдем все части, верно? – Юань Сюэ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штрихам на чертеже, головоломка не должна быть очень трудной, - сказал Инь Ян. – Если бы я был режиссером, то я обязательно нашел бы способ сделать что-то с чертежом, чтобы его практически невозможно было объединить.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не являешься членом съемочной команды, иначе все гости были бы уничтожены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но тогда было бы намного интереснее, - 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сердито сказал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Подводя итог, когда дело касается рейтингов, ты можешь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ерунду, вещи, у которых нет нижнего предела, все равно неприемлемы, - ответил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«божественном дереве» было много развилок: команда Китая, прибывшая первой, нашла 5 фрагментов, команда Лиджи, прибывшая второй – три фрагмента, а команда Дунсана, прибывшая последней – всего два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количество частей чертежа, полученных каждой командой, был различен, то баллы были присвоены в соответствии с процентов полученных рисунков. Так что команда Китая получила 50 баллов, команда Лиджи 30 баллов, а команда Дунсана – 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чертежей началось строительство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Му Юаньпин и Цзинь Чаохуань собрались вместе, чтобы обсудить, как разделить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Чен Лисюэ бродили среди кучи строительных материалов, предоставленных командой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 гостей, не являющихся профессиональными строителями, от проблем, съемочная команда фактически предоставила детали из пеноматериала, которые уже были сформированы, а также различные строительные компоненты и детали, полностью соответствующие тем, что были на чертеже.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просто требовалось нанести клей на детали, а затем использовать их как строительные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за вторую миссию вручается за восстановление ауры храма, а не за его постройку, - Инь Ян задумался, что вообще представляет собой восстановление ауры храма. Неужели, когда храм будет построен, кто-то должен поставить ладан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невероятно атеистично. Так что с точки зрения съемочной команды все не могло быть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чего-то не хватает, - слегка нахмурился Чен Лисюэ, глядя на строительные элементы, лежащие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много лет в лабораториях и больницах, Чен Лисюэ обладал очень хорошей кратковременной памятью на различные инструменты и исходные материалы. Пока эти вещи пригодятся ему в данный момент, он помнит их очень четко. В результате, благодаря этому ему удалось избежать многих несчастных случаев. В конце концов, временами случается, что врачи после операций забывали ватные тампоны, кровоостанавливающие средства или что-то другое в теле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просто взглянув на полный чертеж, он увидел все нужные строительные элементы. И он смутно чувствовал, что количество и их форма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должно было отсутствовать.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извинился, а затем пошел к трем людям, обсуждающим разделение труда, чтобы взглянуть еще раз на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что не хватало одной блестящей золотой детали, похожей на птичье яйцо, которая должна была быть установлена на вершине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людей только что видели птичье гнездо на вершине «божественного дерева», а также фальшивую птицу и золотое яйцо. Они слишком сильно привлекали внимание, так что все перевернули это птичье гнездо, но так и не нашли ни одного фрагмента чертежа. Так что все в гневе ушли, ничего не взяв.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оказалось, что птичье яйцо на самом деле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ответственных за разделение труда, наконец, пришли к соглашению, и начали распределять рабочую силу. Лу Юньфэн начал взглядом искать Цай Чена, однако Чен Лисюэ сказал, что у того началась диарея.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 вашей команде есть больной, значит, нужно перераспределить работу? – вежливо просил Му Юаньпин.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чрезвычайная ситуация, которую мы сможем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хотел отказываться от какой-либо части работы. В конце концов, никто не знал, какой именно шаг в строительстве приведет  «восстановлению ауры храма». Так что теперь члены трех команд могли полагаться только на везение, а потому они честно разделили работ на три равные части и разыграли их путем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если бы оказалось, что часть задания, которая была передана, и оказалась бы ключом к выполнению миссии. Разве это не разозлило бы всех остальных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Чен Лисюэ были очень счастливы таким решением. К тому же, поскольку Лу Юньфэн сказал это, они не могли ничего сказать перед двумя другими командами, не говоря уже о том, что… если золотое яйцо не было ключевым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было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каждая группа начала строить храм в соответствии с разделением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сквозь листву на их тела падал яркий солнечный свет. Все постепенно начали сильно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Юань Сюэ, которая обычно много жаловалась, долгое время не говорила ни слова. Еще утром она была свежей и отдохнувшей, а сейчас ее лицо было полностью покрасневшим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немного отдохни, а то можешь пострадать от теплового удара, - посоветовал ей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подняла голову и взглянула на Сахару Минако из команды Дунсана и Ли Эньси из команды Лиджи, а затем решительно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стали отдыхать, так как я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решительно настроена, Инь Ян больше не стал настаивать. Он просто попросил ее обратить внимание и пить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поднял глаза и взглянул на него. Инь Ян посмотрел на него с праведным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артистом моей компании, то я бы точно также относился 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хочу, чтобы ты позаботился обо мне, - пробормотал Лу Юньфэн так тихо, чтобы его мог услышать только Инь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она. Она довольно безрассудна, так что может пострадать. Как такой рациональный человек, как ты, можешь сделать глупую ошибку и не выпить воды? Так что тебе не нужно, чтобы я напоминал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я все равно хочу, чтобы ты позаботился обо мне…, - Лу Юньфэн все еще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искуплю свою вину сегодня вечером, хорошо, - Инь Ян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Юньфэна загорелись, однако на его лице все еще была видна вспышка замешательства. Однако поскольку камеры и дрону все еще были поблизости, ему было нелегко продолжать задавать вопросы. Однако это не мешало ему быть наполненным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совместном сотрудничестве трех групп основное задание было завершено, и только сейчас все поняли, что им не хватает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Цай Чен уже успел вернуться, держа в руке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две другие команды, пусть и были недовольны, могли только вздохнуть, думая о том, что они были в одном шаге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странным было то, что Цай Чен не сразу полез на верх, чтобы установить яйцо, а что-то прошептал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