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комнате находилось шесть очков виртуальной реальности, которые представляли собой самую новейшую технологию, позволяющую пользователям насладиться как можно более реалистичным игровым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новейший продукт одной из игровых компаний в составе «Инь Гроуп». Если игра пройдет хорошо, то, можно сказать, это будет бесплатной рекламой для его собственной компании. Инь Ян взглянул на камеру, а затем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Сюэцзинь, если я не проведу хорошо время, то премия в конце года всему игровом отделу не будет выплачена.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игра представляла собой полноценную картину мира, однако участники команды могли выбрать только один из боевых сюжетов. Боевой урон, понесенный персонажами в игре, засчитывался как «ранение» участника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выборе персонажа Инь Ян отдал предпочтению страннику, принимая во внимание различные факторы, такие как навыки, характеристики, особенности взаимодействия в команде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выбрал барда, Юань Сюэ – танцовщицу, а Су Цянь – арфиста. Цай Чен отдал предпочтение паладину, а Чен Лисюэ –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игры вполне могли стать популярными писателями или сценаристами. Они были очень озабочены дизайном персонажей. В игру была даже добавлена система СР между каждым персонажем. Когда уровень сотрудничества с другим персонажем достигнет определенного значения, будет запущена специальная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и арфист обвенчались в святом белом зале, и все гости, присутствующие на свадьбе, излечили все свои «ранения». Однако это был не конец. Паладин продолжал служить своему королю, а жрец следовал за ним во имя веры. Всякий раз, когда паладин был ранен, жрец жаловался, исцеляя его, после чего они ругались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около персонажа Инь Яна появилась строка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странник дал благословение новой паре, он в одиночестве направился  месту, где падал закат, в погоне за высшим магическим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значит, мой персонаж – одинокий холостяк, посвященный своей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медленно двинулась вперед. Рядом с древними городскими воротами, которые от заката окрасились в золотисто-оранжевый свет, появился 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 преклонил колени перед странником: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странник, ты – источник моего вдохновения. Пожалуйста, позволь мне пойти с тобой, чтобы найти потерянную магию.  Я хочу, чтобы в каждом уголке земли знали о твоем почтенном имени, а твои дела стали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варианта ответа: согласиться или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знать, что произойдет, если я нажму «отклонить», - сказал Инь Ян с улыбкой на лице и нажал на один из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перед глазами Лу Юньфэна появилось изображение странника, использующего огненный шар для того, чтобы разжечь костер. Затем в медном котелке на костре начался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бард играл на своей лире и пел древние песни, смотря на молчаливого странника, сидевшего рядом с ним и глядевшего на него глазами, в которых сияли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хочешь отказаться? – после того, как он снял очки виртуальной реальности, Лу Юньфэн холодно фыркнул. Только он сам знал, что в тот момент, когда Инь Ян сказал эти слова, он почувствовал, как его сердце покрылось слоем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вполне возможно, что после отказа бард начал бы плакать и скандалить, а затем он бы повесился и преследовал меня в виде призрака. Чтобы не затягивать время, я решил выбрать сюжет, который заканчивается относительно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сейчас был невероятно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это задание, они, наконец, выбрались из этой темной пещеры. Затем они увидели небольшой пруд, в котором было много красной рыбы, в том числе и того вида, который был им нужен для прохождения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был достаточно неглубоким. Когда Цай Чен первым спустился в него, они обнаружили, что вода была ему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Сюэ, не спускайся в пруд, - сказав это, Лу Юньфэн снял свой рюкзак, накрыл его брезентом, наполнил водой и превратил в контейнер, который можно использовать для хранения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рыбины были очень скользкими, да и весьма сильными. Если бы у них не было с собой сетей, то они потратили бы много времени на то, чтобы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умно, господин Лу, как вы додумались, что нужно обменять именно рыболовную сеть, а не нож или топор? – Юань Сюэ была очень впечатлена.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нужно продумывать все на несколько шагов. Только тогда можно стать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ты солгал молодой девушке? – Инь Ян спросил его, понизив голос. Сеть была единственным инструментом, который они могли обменять, и при этом использовать они могли ее только сегодня до 12 часов вечера. Что касается других инструментов, то команда Дунсана требовала за них слишком большую цену или время использования их было слишком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научился этому у тебя, президент Инь? – усмехнулся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забыл заплатить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достаточно того, что я выразил свое уважение…, - Лу Юньфэн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хотел сказать что-то еще, но обнаружил, что из-за того, что они шепотом общались друг с другом слишком долго, камера начала тихо приближаться к ним. Увидев это, они сразу же прекратили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Нам ведь не нужно идти обратно в эту пещеру, верно? – Юань Сюэ все еще была напугана, когда думала об этой призрачной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нашел место, заблокированное веревкой, на которой была табличка с надписью «Вход запрещен». Рядом с ним было шестиугольное углубление.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тоже можно использовать «золотой палец», чтобы сэкономить время, - Лу Юньфэн надавил на углубление выступом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через некоторое время появился сотрудник, который попросил у них рыбу. Затем он убрал предупреждающий знак и развязал веревку, показывая, что они могут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нечестно…, - Юань Сюэ посмотрела на лодку и «старика», которые были перед ней. Они только что так долго провели в пещере. В результате сейчас им потребовалось менее минуты, чтобы сократить путь от начальной до конечной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есть ли кольца у других команд?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в лагерь этим вечером будут подведены итоги дня. А теперь, пожалуйста, продолжите выполнение миссии. Сказочная пещера представляет собой зубчатую скалу. Вы можете увидеть конусообразный потухший вулкан, когда посмотрите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подсказке, данной сотрудником съемочной команды, сказочная пещера представляла собой небольшую дыру, внутри которой находился портрет красавицы. Этот портрет был спрятан съемочной командой и представлял собой портрет «настоящей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команда, которая получит этот портрет, сможет заработать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команды из Дунсана и Лиджи все еще находились в пути, так что у них было достаточно времени, чтобы потихоньку обыскать все и найти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быть рядом и слегка засыпана землей. Лезть наверх не требуется. Давайте искать ее по отдельности, - Лу Юньфэн махнул рукой. – Каждый будет проверять свой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воскликнула 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вынула то, что было в дыре, и обнаружила, что это была пластиковая кукла, трясущая руками. На ее теле было написано несколько слов: «Это не я, ты просто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знаю, что это не правильное место, - улыбнулась 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слишком много дыр, образованных лавой. Так что все наклонились, опустив головы, чтобы тщательно начать обыскивать. Инь Ян услышал шаги, доносящиеся из джунглей, и понял, что прибыли конкуренты. Он увидел золотой цветок, наклонившийся в сторону, и шагнул прямо в яму одной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показалось,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поспешно присел на корточки и потянулся, чтобы коснуться дыры. Однако он обнаружил не портрет красавицы, а полиэтиленовый непромокаемый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была записка: «Поздравляем, вы начали скрытую миссию. Задача: На основе есть пара, которая рассталась. Вам предстоит их помирить и позволить героине принять цветы от героя. Победитель получит 100 баллов. Требования: 1. Не использовать подкуп и угрозы. 2. Если миссия не будет выполнена до того, как вы покинете остров, все очки будут потеряны. 3. Как только вы увидите это задание, оно будет считаться автоматически принятым и отказаться от его выполнения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никто не видел…, - увидев это задание, Инь Ян понял, что оно представляет собой одну большую проблему. В конце концов, награда за успех такая низкая, а наказание за неудачу слишком велико. Так что он решил положить записку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 Дрон медленно начал парить над ним, летая то вверх, то вниз, как бы говоря «Я смотрю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 меланхоличным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я не могу контролировать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его! – Чен Лисюэ поднял портрет красавицы и дважды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первого дня была успешно завершена, и если бы не случайное откапывание задания о воссоединении пары, то все было бы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лагерь, Лу Юньфэн открыл свой рюкзак. Когда они выполняли задание по ловле рыбы, он специально поймал еще несколько рыбин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Лиджи продолжала есть еду, которая была в корзине, которую они получили. Первоначально команда из Дунсана также хотела поймать немного рыбы и принести их для того, чтобы приготовить ужин, однако съемочная команда специально оговорила, что для здоровья гостей нельзя есть рыбу, которая умерла более 2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не было возможности хранить рыбу в воде, им пришлось сдаться. А с наступлением темноты места, отведенные для охоты съемочной командой, также были закрыты. Поэтому они могли есть только собранные в течение дня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Инь Яна на использование воды также не будет снят до 12 часов вечера. Хотя он и сказал, что не хочет пить, его губы были заметно потрескавшимися от недостатка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начал думать о том, как обойти это условие, представляя себе тот же трюк, который он уже использовал ранее. В любом случае, съемочная команда не говорила, что поцелуи запрещены. К сожалению, теперь на каждую команду было направлено шесть камер и два дрона.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таких действий в шоу принесет немало хлопот съемочной команде. В конце концов, согласно цензуре, если у актеров, которые участвуют в варьете, есть татуировки и серьги, то на них нужно накладывать мозаику. Такая масштабная сцена как поцелуи только и приведет к тому, что вся программа будет удалена и ее нельзя будет выставить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было создано компанией Инь Яна, так что Лу Юньфэн не хотел причинять ему неприятностей. Но увидев внешний вид Инь Яна, Лу Юньфэн все равно был очень сильно огорчен. Он хотел заменить его, и сожалел о том, что вовремя не сумел удержать своего возлюбленного от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кокосовые пальмы на острове?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однако на них нет кокосов.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закрыл глаза, а затем неожиданно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осталось слишком много рыбы, которую теперь можно только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жаривший рыбу на костре, посмотрел на него пустым взглядом. В общей сложности у них было шесть рыбин. Пусть они были и не такими уж и маленькими, по одной на человека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Чен Лисюэ сразу же понял мысль Лу Юньфэна, а затем повернул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отказавшемуся от воды, не разрешалось пить воду товарищей по команде. Однако не было никакого запрета на употребление воды других команд. А пока нет правила, запрещающего это, то значит, это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также понял его мысль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Актерские способности президента Лу слишком преувеличенные.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преувеличены они или нет, главное, чтобы ими было легко пользоваться, - после этого он снова заговорил громким голосом. – Ах, однако съемочная команда сказала, что мы не должны позволять еде пропадать зря. Так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согласился,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никто не хочет больше есть, то мне придется насильно впихивать еду в себя. Если бы я знал, что все будет так, то я не стал ловить так много. Увы, похоже, сегодня я не смогу уснуть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поставленной сценки команда из Дунсана начала шевелиться: молодая девушка по имени Сахара Минако робко подошла и поклонилась, прежде чем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только что, кажется, я случайно услышала, как вы сказали… что съемочная команда не позволяет выбрасывать еду? – она тщательно обдумывала слова, которые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есть лишняя рыба, которую мы не сможем съесть. На самом деле, посмотри, это такая большая рыба, да и она так вкусно приготовлена на гриле, что даже если бы съемочная команда не сказала бы, что ее нельзя выбросить, то я  и сам не захотел бы это сделать. В нашей стране есть поговорка, что те, кто тратит пищу зря, будут поражены громом. Это действительно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Сахары Минако вспыхнули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решить эту проблем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Сахара Минако поджала бы. Она явно стеснялась просить практически незнакомых людей дать ей еды, однако у нее в команде было пять мужчин, которых нужно было кормить белком….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команда может помочь вас съесть все, что осталось, - сказала Сахара Минако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что вы дадите в обмен на рыбу? Хотя это и является проблемой для нас, но нехорошо будет с нашей стороны давать вам еду бесплатно. К примеру, сегодня мы хотели обменять у вас право использовать топор, но ни один из вас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это действительно не сработает, я все же могу потрудиться и съесть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насильно есть больше, чем получается. Вы хотите право использовать топор? Как долго вы хотите использовать его? Я обсужу этот вопрос со своими спутниками, - сказав это, Сахара Минако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пока ты сходить и вернешься, рыба уже остынет.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Юньфэн вернулся с большой бутылкой воды и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использовать топор до полудня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даже не сомневались, что что-то не так? – спросил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передал воду Инь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иначе они не согласились бы так радостно. Я предположил, что все три команды все еще думают о возможности торга, так что обмен воды также кажется вполне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командах слишком много бизнесменов. Как мы можем обойтись без торга на начальной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Планшеты, которые имелись у каждой из команд, внезапно загорелись, показывая ряд цифр 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Команда Китая: 50 баллов за звонок в колокольчик, 100 баллов за поиск сказочной пещеры. Всего 150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Команда Дунсан: 50 баллов за звонок в колокольчик, - 100 баллов за обмен кольца, всего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Команда Лиджи: 0 баллов за звонок в колокольчик, - 100 баллов за обмен кольца, всего – 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Обзорное видео о ситуации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черепов: быстрее всего задание завершено группой Лиджи.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Правописание у двери: использовался родной язык каждой страны. Команда Китая должна была составить стихотворение, команда Дунсана – хайку, команда Лиджи – стихи Ли Чао. Быстрее всех задание было завершено командой Китая. Команда Лиджи для выполнения задания воспользовалась «золотым пальцем», поскольку стихотворения Ли Чао написаны китайскими иероглифами. Команда Лиджи состоит из 6 членов, и только Цзинь Чаохуань немного понимает в них, но для него было слишком сложно написать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игра: быстрее всего задание завершено командой Дунсана.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Рыболовный проект: быстрее всего задание завершено командой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к исходной точки: команда Китая финишировала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завершен, желаем всем хорошего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дисплей снова стал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короткие сроки костры каждой команды были потушены, после чего в палатках стало очень тихо. Внутри палатки команды Китая появилась тень, которая направилась к лагерю команды Дунсана.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