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первый день, когда они прибыли на остров, было уже за восемь часов, было решено, что в часы нужно было позвонить в течение 20 минут после выбора капитана, иначе это рассчитывалось бы как проваленное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капитана лидера команды нельзя было заменять.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часов находилось в разных местах, примерно в километре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команды Китая зазвонил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либо Инь Ян, либо Лу Юньфэн. Они пришли вместе, однако с точки зрения их движений мне кажется, что именно Инь Ян тянул за веревку, - чемпион Дунсана по кроссу предоставил отчет Му Юаньпину.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Цзинь Чаохуань также получил сообщение от своего собственного шпиона. Услышав рассказ,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 что-то похоже на правду, тем вероятнее всего это будет не так.  Думаю, что настоящий капитан – Лу Юньфэн. Мы сможем подтвердить это снова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Ин Яна, закончив с первым заданием, начала обсуждать, как найти сказочную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Юань Сюэ внезапно поняла, что Цай Чен и Чен Лисюэ ушли. Оглядевшись, она начала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них есть дела, так что они вернутся позже. Давайте сначала поговорим о сказочной пещере, - сказал Лу Юньфэн. – Когда самолет кружил над островом, я увидел, что тот не очень большой. Посредине есть потухший вулкан. Я думаю, что сказочная пещера должна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вы собираетесь отправиться на поиски? Почему мы мне тогда не остаться в лагере, чтобы заготовить дрова, вскипятить воду и приготовить еду? Когда вы вернетесь, у вас будет горячая еда и вода, хорошо? – Юань Сюэ посмотрела на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записывалась на участие в шоу, она была полна уверенности в себе. В конце концов, это шоу точно не будет очень сложным, ведь в их команде участвуют два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такие президенты компаний? Эти люди, должно быть, годами пили и ели, так что их тела были опустошены. Они ездили на машинах, поднимались и спускались на лифтах, а также неподвижно сидели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их физическая форма может сравниться с физической формой тех, кто проводит каждый день в спортзале по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подъем в гору и глубокий разлом только что полностью разрушили ее восприятие себя и президентов.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на полпути на станет задерживать всех, то после того, как шоу выйдет в эфир, ее будут постоянно ругать. Также есть возможность, что она будет скрыта компанией из-за того, что из-за нее их президент потерял свое лицо. А плату за разрыв контракта на участие в шоу она не может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Юань Сюэ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она останется в лагере для его обустройства, то это нельзя будет считать полным отсутствием деятельности. Она также сможет показать свою нежную и добродетельную женскую сторону, что можно рассматривать как положительное улучшение ее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не упоминается в сценарии, целью этого шоу должно быть продвижение сотрудничества, а не индивидуальный героизм. Так что я думаю, что для выполнения задач, по крайней мере, большинства из них, потребуется, чтобы все шесть человек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лицо Юань Сюэ было наполнено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я тоже здесь, - Су Цянь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явно идешь медленнее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поскольку я иду позади, то ты не последняя, - Су Цянь вполне ясно выразил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обсуждения в их группе прошел очень плодотворно, и все договоренности были достигнуты в течение 20 минут после избрания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бронзовых часов с колоколом, Юань Сюэ наклонилась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раньше не видела такого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протянула руку и потрясла веревку часов, после чего бронзовый колокол издал длинное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и Чен Лисюэ, которые исчезли на некоторое время, также вернулись. Они устроили засаду возле колокола страны Дунсан. Они наблюдали с двух сторон за тем, что происходит, и смогли определить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артист по имени Дзиро Хьюга.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проверили снаряжение, они отправились в путь. Рыболовные сети, взятые напрокат у команды Дунсана, можно было использовать до 12 часов вечера. Их нес Цай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нес коробку с лекарствами, которые были равномерно распределены съемочной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несла найденные ей дикие съедобные фрукты в пределах диапазона, ограниченного съемочной командой, а Су Цянь – очищенную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нес большую сумку с брезентом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несли на спине какие-то вещи, и только Инь Ян не брал с собой ничего, кроме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сказочной пещере были очень хорошие пейзажи. Из глубины джунглей периодически доносилось птичье пение. Если бы у них не было определенного задания, то это была бы обычная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проходили через густые зеленые джунгли, перед ними вдруг появился просвет. Они увидели озеро с рябью на поверхности и лодкой на воде. В этой лодке был страик.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поверхность озера была невелика. Места, где можно было пройтись по берегу озера, были перегорожены веревками. Это была запретная зона, в которую был воспрещен вход. Один шаг в эту сторону считался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также была табличка с надписью: «Купаться в бурных водах запрещено».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не было другого пути попасть на другой берег, кроме как использовать лодку. Однако как бы они ни кричали, старик делал вид, что не слышит их, и просто чопорно стол на лодке. Эта фигура, как ни посмотри, была плохо похожа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нашел в кустах рядом длинный лук и три оперенные стрелы: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это приглашение для него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начали согласно качать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взял длинный лук и попытался натянуть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использовать изогнутый лук, однако этот довольно сильно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твои навыки лучше, чем у всех нас, - Лу Юньфэн протянул ему лук и стрелу. – Есть две попытки для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Стрельбу через такие примитивные лук и стрелы действительно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Вууу –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– стрела угодила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взял третью стрелу, взвесил ее и с улыбкой посмотрел на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эта стрела тоже полетит мимо, то я буду настоящим грешником в этой команде. Это довольно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он имеет в виду, а затем увидели, как Лу Юньфэн медленно вынимает из кармана тонкий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когда он нашел в корзине моток ниток, он не знал, для чего его можно использовать. Он предположил, что в дальнейшем ее можно применить для связывания или ловли рыбы, поэтому и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три стрелы, у него возникла новая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вынул клубок ниток, когда использовались первые две стрелы, потому что боялся, что Инь Ян обвинит его в том, что он совершенно не верит в его навыки и предполагает, что тот промахнется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об этом и решил сделать вид, что случайно вспомнил о том, что у него есть что-то подобное в том случае, если понадобится использовать третью стрелу. Так что в этот раз он вынул нить и забрал стрелу из рук Инь Яна, чтобы привязать ее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привязка чего-то к стреле окажет определенное влияние на точность, съемочная программа все же не слишком сильно усложняла жизнь гостям, и им не нужно было попадать в какую-то определенную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стрела попала прямо в старика на лодке. Лодка была автоматической, и здесь не было весел.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оказался автоматический робот, - Юань Сюэ с любопытством посмотрела на «старика». За исключением небрежно выполненного лица, он казался вполне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лодку село шесть человек. Вода в озере была кристально чистой, и в ней плавало много крупных и мелких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этот выстрел действительно был очень точным. Стрела попала прямо между бровями, - Су Цянь встал перед «стариком» и с любопытством оглядел этот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основном это потому, что нить господина Лу ослабила психологическое давление, которое я испытывал, иначе я мог бы опять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давно увидел, как я взял эту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 то время я распределял припасы, и все было в хаосе. Откуда у меня была бы энергия еще следить и за тобой, - искренне ответил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категорически отказывался признавать это, а Лу Юньфэн не мог быть точно уверен, действительно ли Инь Ян нечаянно промахнулся, или эти выстрелы были сделаны таким образом намеренно, чтобы вытащить у него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медленно продвигалась, а когда достигла центра озера, вдруг повернула направо. Они увидели перед собой скалу. Если присмотреться, то можно было заметить небольшой пляж и пещеру в том месте, где соединялись скала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стоял человек. И это был настоящий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на лодке, однако, плата за ее использование еще не была выплачена, - сказал сотрудник съемочной команды, одетый как местный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 было началом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продолжил выдавать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войти в эту пещеру и поймать пять красных карпов, а затем принести их мне. Потом вы можете снова сесть на лодку и продолжить путь к месту назначения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снова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давайте пойдем? – Юань Сюэ собиралась войти в пещеру, но обнаружила, что больше никто не двигается, поэтому быстро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 это кольцо на твоей руке, оно очень уникальное, - внезапно сказал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обменяете его на 100 очков, тогда я могу отдать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смысл заключается в этом кольце, - Су Цянь также испытывал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никаких комментариев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- 100 очков? Это очень дорого! Разве плата не может быть дешевле? – Юань Сюэ подсознательно начала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 вы можете использовать в качестве оплаты воду, предназначенную для одного человека на день. После обмена воды другим людям из команды также не разрешено давать ему пить свою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путешествия по джунглям обезвоживание наносит очень серьезные последствия на человеческое тело. Важность чистой питьевой воды очевидна. К тому же, было неизвестно, когда они найдут сказочную пещеру. Это может занять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какой именно толк был в этом кольце?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Лу Юньфэн не мог сказать, какую ценность может принести это кольцо. Стоит ли его вообще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что, если окажется, что это просто обычное кольцо. Разве тогда это  не будет большой потерей?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Инвестиции всегда рискованны. Ты должен всегда быть осторожным на биржевом рынке, - сказал Инь Ян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то же самое, что и Лу Юньфэн. Сотрудник намеренно держал руку так, чтобы кольцо было хорошо видно. Скорее всего, оно несло какой-то важный смысл в дальнейшем, иначе не было бы никаких мер для его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что-то полезное не всегда означает, что оно стоит такой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предлагают заплатить один юань за то, чтобы получить десять тысяч, то все готовы будут это сделать. Однако отдавать 10 тысяч за то, чтобы получить 1 юань – это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наличии достаточного наличия финансов можно без проблем совершить обмен. Вот почему у богатых больше шансов на успех, чем у бедных. Все потому, что они могут позволить себе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бедных проигрыш ведет к банкротству, а для богатых это может просто означать покупку меньшего количества роскошных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необходимая для обмена этого кольца сейчас, будь то 100 очков или вся вода, является большой авантюрой, которая может разорить их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чью воду будем использовать, - спросил Су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обменяет свою воду, не имеет шансов получить воду от своих товарищей по команде. Даже если они не будут пить в течение длительного времени, они не умрут от жажды, однако их тела все равно будут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промолчал, и лишь развязал свой рюкзак, чтобы достать воду. Однако Лу Юньфэн удержал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нести ответственность за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меньше потею и не пью обычно много воды, - Инь Ян вырвал руку от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снял кольцо со своего пальца и вложил его в руку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кольцо бронзового цвета, в оправе которого была шестигранная конусообразная объемная фигура с блестящей металлической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Видя, насколько простой была наша сделка, не хотите ли вы дать нам несколько подарков? – Юань Сюэ, небольшой эксперт по торгам, все же имела базовые навыки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Пещера очень темная, так что вы должны быть осторожны. Если у вас будет больше 6 ранений, вы должны будете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О чем вы вообще говорите? – Юань Сюэ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узнаете, когда настанет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задали этот вопрос, поскольку они поняли, что в случае неудачи они будут вынуждены отдохнуть, и не смогут продолжать выполнение задания. Это было бы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