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первый день, когда они прибыли на остров, было уже за восемь часов, было решено, что в часы нужно было позвонить в течение 20 минут после выбора капитана, иначе это рассчитывалось бы как проваленное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подтверждения капитана лидера команды нельзя было заменять.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часов находилось в разных местах, примерно в километре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 команды Китая зазвонил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 либо Инь Ян, либо Лу Юньфэн. Они пришли вместе, однако с точки зрения их движений мне кажется, что именно Инь Ян тянул за веревку, - чемпион Дунсана по кроссу предоставил отчет Му Юаньпину.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Цзинь Чаохуань также получил сообщение от своего собственного шпиона. Услышав рассказ,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Чем больше что-то похоже на правду, тем вероятнее всего это будет не так.  Думаю, что настоящий капитан – Лу Юньфэн. Мы сможем подтвердить это снова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Ин Яна, закончив с первым заданием, начала обсуждать, как найти сказочную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Юань Сюэ внезапно поняла, что Цай Чен и Чен Лисюэ ушли. Оглядевшись, она начала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них есть дела, так что они вернутся позже. Давайте сначала поговорим о сказочной пещере, - сказал Лу Юньфэн. – Когда самолет кружил над островом, я увидел, что тот не очень большой. Посредине есть потухший вулкан. Я думаю, что сказочная пещера должна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вы собираетесь отправиться на поиски? Почему мы мне тогда не остаться в лагере, чтобы заготовить дрова, вскипятить воду и приготовить еду? Когда вы вернетесь, у вас будет горячая еда и вода, хорошо? – Юань Сюэ посмотрела на 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записывалась на участие в шоу, она была полна уверенности в себе. В конце концов, это шоу точно не будет очень сложным, ведь в их команде участвуют два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такие президенты компаний? Эти люди, должно быть, годами пили и ели, так что их тела были опустошены. Они ездили на машинах, поднимались и спускались на лифтах, а также неподвижно сидели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разве их физическая форма может сравниться с физической формой тех, кто проводит каждый день в спортзале по несколько часов?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подъем в гору и глубокий разлом только что полностью разрушили ее восприятие себя и президентов.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на полпути на станет задерживать всех, то после того, как шоу выйдет в эфир, ее будут постоянно ругать. Также есть возможность, что она будет скрыта компанией из-за того, что из-за нее их президент потерял свое лицо. А плату за разрыв контракта на участие в шоу она не может оплатить.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Юань Сюэ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она останется в лагере для его обустройства, то это нельзя будет считать полным отсутствием деятельности. Она также сможет показать свою нежную и добродетельную женскую сторону, что можно рассматривать как положительное улучшение ее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это не упоминается в сценарии, целью этого шоу должно быть продвижение сотрудничества, а не индивидуальный героизм. Так что я думаю, что для выполнения задач, по крайней мере, большинства из них, потребуется, чтобы все шесть человек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- лицо Юань Сюэ было наполнено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бойся, я тоже здесь, - Су Цянь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ты явно идешь медленнее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поскольку я иду позади, то ты не последняя, - Су Цянь вполне ясно выразил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обсуждения в их группе прошел очень плодотворно, и все договоренности были достигнуты в течение 20 минут после избрания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бронзовых часов с колоколом, Юань Сюэ наклонилась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никогда раньше не видела такого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протянула руку и потрясла веревку часов, после чего бронзовый колокол издал длинное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Чен и Чен Лисюэ, которые исчезли на некоторое время, также вернулись. Они устроили засаду возле колокола страны Дунсан. Они наблюдали с двух сторон за тем, что происходит, и смогли определить капитана: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артист по имени Дзиро Хьюга.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проверили снаряжение, они отправились в путь. Рыболовные сети, взятые напрокат у команды Дунсана, можно было использовать до 12 часов вечера. Их нес Цай 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Лисюэ нес коробку с лекарствами, которые были равномерно распределены съемочной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 несла найденные ей дикие съедобные фрукты в пределах диапазона, ограниченного съемочной командой, а Су Цянь – очищенную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нес большую сумку с брезентом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несли на спине какие-то вещи, и только Инь Ян не брал с собой ничего, кроме еды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сказочной пещере были очень хорошие пейзажи. Из глубины джунглей периодически доносилось птичье пение. Если бы у них не было определенного задания, то это была бы обычная прогулка.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проходили через густые зеленые джунгли, перед ними вдруг появился просвет. Они увидели озеро с рябью на поверхности и лодкой на воде. В этой лодке был страик.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поверхность озера была невелика. Места, где можно было пройтись по берегу озера, были перегорожены веревками. Это была запретная зона, в которую был воспрещен вход. Один шаг в эту сторону считался нарушением.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также была табличка с надписью: «Купаться в бурных водах запрещено».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не было другого пути попасть на другой берег, кроме как использовать лодку. Однако как бы они ни кричали, старик делал вид, что не слышит их, и просто чопорно стол на лодке. Эта фигура, как ни посмотри, была плохо похожа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нашел в кустах рядом длинный лук и три оперенные стрелы: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это приглашение для него прийти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также начали согласно качать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взял длинный лук и попытался натянуть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использовать изогнутый лук, однако этот довольно сильно отличается.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крайней мере, твои навыки лучше, чем у всех нас, - Лу Юньфэн протянул ему лук и стрелу. – Есть две попытки для проб и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Стрельбу через такие примитивные лук и стрелы действительно трудно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Вууу –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– стрела угодила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взял третью стрелу, взвесил ее и с улыбкой посмотрел на Лу Юньфэна: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эта стрела тоже полетит мимо, то я буду настоящим грешником в этой команде. Это довольно напряженно.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поняли, что он имеет в виду, а затем увидели, как Лу Юньфэн медленно вынимает из кармана тонкий клубок ниток.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Первоначально, когда он нашел в корзине моток ниток, он не знал, для чего его можно использовать. Он предположил, что в дальнейшем ее можно применить для связывания или ловли рыбы, поэтому и положил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три стрелы, у него возникла новая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вынул клубок ниток, когда использовались первые две стрелы, потому что боялся, что Инь Ян обвинит его в том, что он совершенно не верит в его навыки и предполагает, что тот промахнется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об этом и решил сделать вид, что случайно вспомнил о том, что у него есть что-то подобное в том случае, если понадобится использовать третью стрелу. Так что в этот раз он вынул нить и забрал стрелу из рук Инь Яна, чтобы привязать ее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привязка чего-то к стреле окажет определенное влияние на точность, съемочная программа все же не слишком сильно усложняла жизнь гостям, и им не нужно было попадать в какую-то определенную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стрела попала прямо в старика на лодке. Лодка была автоматической, и здесь не было весел.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оказался автоматический робот, - Юань Сюэ с любопытством посмотрела на «старика». За исключением небрежно выполненного лица, он казался вполне реалистичным.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лодку село шесть человек. Вода в озере была кристально чистой, и в ней плавало много крупных и мелких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Инь, этот выстрел действительно был очень точным. Стрела попала прямо между бровями, - Су Цянь встал перед «стариком» и с любопытством оглядел этот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основном это потому, что нить господина Лу ослабила психологическое давление, которое я испытывал, иначе я мог бы опять промахнуться.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уже давно увидел, как я взял эту 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в то время я распределял припасы, и все было в хаосе. Откуда у меня была бы энергия еще следить и за тобой, - искренне ответил 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категорически отказывался признавать это, а Лу Юньфэн не мог быть точно уверен, действительно ли Инь Ян нечаянно промахнулся, или эти выстрелы были сделаны таким образом намеренно, чтобы вытащить у него клубок ниток.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медленно продвигалась, а когда достигла центра озера, вдруг повернула направо. Они увидели перед собой скалу. Если присмотреться, то можно было заметить небольшой пляж и пещеру в том месте, где соединялись скала и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пещеру стоял человек. И это был настоящий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все на лодке, однако, плата за ее использование еще не была выплачена, - сказал сотрудник съемочной команды, одетый как местный 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это было началом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продолжил выдавать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должны войти в эту пещеру и поймать пять красных карпов, а затем принести их мне. Потом вы можете снова сесть на лодку и продолжить путь к месту назначения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снова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Тогда… давайте пойдем? – Юань Сюэ собиралась войти в пещеру, но обнаружила, что больше никто не двигается, поэтому быстро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вижу это кольцо на твоей руке, оно очень уникальное, - внезапно сказал Лу 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вы обменяете его на 100 очков, тогда я могу отдать его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смысл заключается в этом кольце, - Су Цянь также испытывал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никаких комментариев на этот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- 100 очков? Это очень дорого! Разве плата не может быть дешевле? – Юань Сюэ подсознательно начала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Или вы можете использовать в качестве оплаты воду, предназначенную для одного человека на день. После обмена воды другим людям из команды также не разрешено давать ему пить свою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путешествия по джунглям обезвоживание наносит очень серьезные последствия на человеческое тело. Важность чистой питьевой воды очевидна. К тому же, было неизвестно, когда они найдут сказочную пещеру. Это может занять довольно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какой именно толк был в этом кольце?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Лу Юньфэн не мог сказать, какую ценность может принести это кольцо. Стоит ли его вообще 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 нерешительно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что, если окажется, что это просто обычное кольцо. Разве тогда это  не будет большой потерей?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Инвестиции всегда рискованны. Ты должен всегда быть осторожным на биржевом рынке, - сказал Инь Ян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то же самое, что и Лу Юньфэн. Сотрудник намеренно держал руку так, чтобы кольцо было хорошо видно. Скорее всего, оно несло какой-то важный смысл в дальнейшем, иначе не было бы никаких мер для его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что-то полезное не всегда означает, что оно стоит такой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тебе предлагают заплатить один юань за то, чтобы получить десять тысяч, то все готовы будут это сделать. Однако отдавать 10 тысяч за то, чтобы получить 1 юань – это просто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наличии достаточного наличия финансов можно без проблем совершить обмен. Вот почему у богатых больше шансов на успех, чем у бедных. Все потому, что они могут позволить себе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бедных проигрыш ведет к банкротству, а для богатых это может просто означать покупку меньшего количества роскошных автомобилей.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Цена, необходимая для обмена этого кольца сейчас, будь то 100 очков или вся вода, является большой авантюрой, которая может разорить их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чью воду будем использовать, - спросил Су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обменяет свою воду, не имеет шансов получить воду от своих товарищей по команде. Даже если они не будут пить в течение длительного времени, они не умрут от жажды, однако их тела все равно будут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промолчал, и лишь развязал свой рюкзак, чтобы достать воду. Однако Лу Юньфэн удержал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буду нести ответственность за свои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меньше потею и не пью обычно много воды, - Инь Ян вырвал руку от Лу Юньфэна.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снял кольцо со своего пальца и вложил его в руку 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странное кольцо бронзового цвета, в оправе которого была шестигранная конусообразная объемная фигура с блестящей металлической поверхностью.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Видя, насколько простой была наша сделка, не хотите ли вы дать нам несколько подарков? – Юань Сюэ, небольшой эксперт по торгам, все же имела базовые навыки в этой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Пещера очень темная, так что вы должны быть осторожны. Если у вас будет больше 6 ранений, вы должны будете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О чем вы вообще говорите? – Юань Сюэ была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узнаете, когда настанет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задали этот вопрос, поскольку они поняли, что в случае неудачи они будут вынуждены отдохнуть, и не смогут продолжать выполнение задания. Это было бы большой потерей.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http://bllate.org/book/14511/1284843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