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Расследование в отношении Чэн Юаньчжоу было в самом разгаре. Все теневые дела благотворительного фонда были полностью раскрыты. Среди пяти членов правления только один директор Фэн, бывший председатель, никогда не имел никаких дел с Чэн Юаньчжоу. Тот даже сознательно собирал заседания правления, не уведомляя его о необходимости присутствия.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Также были зафиксированы все преступления, совершенные Лу Цянем. Если он вернется в Китай живым после 20-летнего заключения в Лаосе, то ему придется пробыть в тюрьме родной страны еще на протяжении 18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связь фонда с компанией «Динхуа» оказала влияние на Инь Яна. Хотя «Динхуа» была независимой дочерней компанией с полностью независимой бухгалтерией и юридически не имела ничего общего с «Инь Гроуп». Однако несколько конкурентов, имеющих скрытые мотивы, использовали этот случай для того, чтобы в интернете разжечь огонь, чтобы спровоцировать положение Инь 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Самого Инь Яна это не заботило, поскольку сам он не имел никакого отношения к растрате. К тому же, хотя эти слухи могли какое-то время летать в интернете, но когда появится новая горячая тема, то каким большим не был бы скандал, он забудется.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превосходный бывший репортер сплетен Ся Синрань и ее превосходный бойфренд папарацци Вэй не могли видеть, как Инь Ян был оклеветан таким образом. Так что они решили сами организовать сенсацию, чтобы дать отпор.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конечном итоге вся эта история стала историей одинокого героя Инь Яна, который, узнав обо всем после пожара в «Динхуа» начал копаться в темной внутренней истории благотворительного фонда. Написанная ими история сочетала в себе элементы уголовного расследования, чиновничества и недовольства богатыми и могущественными людьми. Сюжет был напряженным и захватывающим, так что полностью подавил любые слухи, которые пытались распространить конкуренты.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Дополнительно к этой статье папарацци Вэй выместил фотографии Инь Яна. Сочетание света и тени на них делали лицо Инь Яна меланхоличным и вызывающим сочувствие, которое явно говорило, что этот человек был готов пострадать во имя борьбы за справедливость.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больше и больше людей хотят родить тебе ребенка, - Лу Юньфэн просматривал комментарии на веб-странице и гладил Инь Яна по волосам.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Ян, чья голова лежала на коленях Лу Юньфэна, держал свой телефон и читал поступившую ему электронную почту: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завидуешь?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Чему тут завидовать? – Лу Юньфэн взял лицо Инь Яна, наклонился и подарил ему долгий поцелуй. – В конце концов, именно я тот, в чьих объятиях ты находишься.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хотел встать Инь Ян. Он только поднял голову, но был побежден болью в талии. – Помоги мне встать.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Прошлой ночью Лу Юньфэн хотел удивить Инь Яна и заказал торт в знаменитой кондитерской. Он снова купил цветы, но обнаружил, что телефон разряжен. К тому же, он нигде не мог найти Инь Яна. После многократных расспросов он узнал, что Инь Ян ходил прямиков в Дисциплинарную комиссию.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Лу Юньфэн нашел Инь Яна на дороге, тот внезапно крепко обнял его, и невинный торт был испорчен. Можно сказать, что от него осталась только маслянисто-липкая масса.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Ян, который был наполовину позабавлен, а наполовину разозлен, взял горсть сливок и кинул их в лицо Лу Юньфэна.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Удивленный Лу Юньфэн быстро пришел в себя. Он схватил Инь Яна, который хотел убежать, прижал его к столу, сорвал с него одежду и размазал остатки крема по его телу.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остановился, все тело Инь Яна было покрыто белым кремом, и ему было немного щекотно. Поскольку Лу Юньфэн некоторое время издевался над ним, он не смог сразу встать. Он лежал на столе и продолжал тяжело дышать.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сцена попала в глаза Лу Юньфэна, и поток жара хлынул по его телу.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Инь Ян более-менее пришел в себя, Лу Юньфэн снова обнял его. Он оттолкнул Лу Юньфэна: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Отпусти, я собираюсь принять ванну. Это липко и неудобно.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Нельзя тратить впустую такой хороший крем, - Лу Юньфэн снова подавил Инь Яна. Он опустил голову и поцеловал одно место. После того, как крем был очищен, Инь Ян уже покраснел. Лу Юньфэн скромно улыбнулся. – Как тот, кто загрязнил тебя, я буду нести ответственность до самого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результате Инь Ян снова страдал от болей в спине, что было нехорошо для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Скорость технического совершенствования Лу Юньфэна низкая, однако уровень обучения людей Инь Яна сделал качественный скачок. На этот раз он позволил Лу Юньфэну делать то, что он говорил, а Лу Юньфэн также был готов внимательно обслуживать его. Прежде чем Инь Ян сказал что-то, уже все закончилось.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следующий раз, если я трахну тебя, я сделаю то же самое, - Инь Ян одобрительно погладил Лу Юньфэна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Уголки рта Лу Юньфэна дернулись: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тогда давай поговорим об этом в следующий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Ян уже убил одну идею варьете, которое снимали на протяжении многих лет, так что теперь отдел представил ему новую идею.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артисты, которые способны привлекать внимание только внешностью, были не особо популярными. Зрители предпочитали, чтобы артисты были разносторонними: могли петь в микрофон, рубить дрова топором и готовить при помощи лопатки. Они должны были показывать выдающееся телосложение, а также высокий эмоциональный интеллект и хорошие знания…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идея нового варьете – выживание на необитаемом острове.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Нужно было отправить участников на остров, выбранный съемочной группой программы, а те, используя скудные начальные ресурсы и простые инструменты, должны были продержаться три дня и две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идея была не новой, и ее уже нашли за границей. На этот раз Инь Яну пришлось купить авторские права на нее у иностранной развлекательной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Китай не может создать свое собственное варьете, а всегда покупает идеи за границей? – Лу Юньфэн действительно не понимал причину. Горнодобывающая промышленность семьи Лу и семья Чен, которая развивалась в области медицинских технологий, всегда осмеливались двигаться вперед, создавая что-то новое. Он действительно стыдился, что у Китая нет собственных патентов на развлекательные варьете.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вы проводите опыты, вы имеете дело с мертвыми объектами. Повторите ли вы эксперимент один раз или 100 тысяч раз, условия будут одинаковыми, так что и результаты получатся одинаковыми. Индустрия развлечения отличается. Стоимость процесса проверки слишком высока. И при этом никто даже не может сказать, что проверенное один раз на популярность варьете в следующий раз также будет популярно. Например, если шоу нравится сотне людей, то оно бесполезно. Чтобы оно принесло прибыль, нужно, чтобы оно понравилось миллиону людей, - Инь Ян улыбнулся и сказал. – К тому же, на популярность варьете влияет слишком много факторов, в том числе и способности режиссера.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варьете с выживанием звезд на необитаемом острове очень популярны среди зрителей, когда были разосланы приглашения знаменитостям для регистрации на участие, никто не стал подписываться. Причина для этого была очень проста. Выживание на необитаемом острове означало, что ты можешь испачкать свое тело грязью, на тебе не будет макияжа, и ты будешь покрыт потом. А если ты чего-то испугаешься, то твое лицо будет искажено.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Одним словом, это может повлиять на идеальный имидж артистов.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сейчас все были заняты. Три дня и две ночи в индустрии развлечений это очень много. Если звезды будут находиться в городе, то они могут снимать рекламы и давать интервью, ну или даже вести прямой эфир. Все это будет огромным подспорьем для развития их популярности.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Бегать по необитаемому острову без всякого контакта с внешним миром и даже не иметь возможность опубликовать небольшую фотографию со съемочной площадки, напротив, было для них большой потерей.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причины, которые они выдвигали, были вовсе не такими. К примеру, некоторые говорили, что условия на острове относительно плохие, что может привести к телесным повреждениям, а им потом придется работать. Если они  будут ранены, то не смогут присутствовать на съемках, что вызовет нарушение контракта и негативное влияние на имидж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до сих пор подготовка к съемкам первого эпизода происходила с большим трудом. Если в варьете не будут участвовать известные артисты, которые привлекут зрителей, то и само шоу не будет популярным. А без популярности нет и спонсоров. Без спонсоров выплаченные астрономические гонорары станут расходами для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чем дело? – Лу Юньфэн обнаружил, что Инь Ян надолго задумался и начал задаваться вопросом, с какими проблемами он столкнулся.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Ян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Тебя выгнал дедушка, а я вот-вот разорюсь. В будущем ты будешь играть на эрху, а я держать чашку. Пойдем вместе попрошайничать на улице.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Юньфэн: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 успокойся. Это просто шутка. Однако у меня действительно маленькие неприятности, - Инь Ян улыбнулся и рассказал Лу Юньфэну о том,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Юньфэн протянул руку, чтобы удержать его лицо, а затем повернул его влево и вправо: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почему бы тебе самому не пойти?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за шутка? Я же не артист, - Инь Ян убрал его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Однако твоя актуальность не хуже, чем у артистов. Сейчас новости о тебе на третьем месте в горячих поисках, а у одного из твоих артистов на пятом, - Лу Юньфэн показал ему новости на своем ноутбуке. – Как президент «Инь Гроуп», разве ты не должен взять на себя инициативу? К примеру, председатель «Ренцзя» лично рекламирует свою продукцию, и есть режиссеры, которые сами снимались в своих фильмах…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то что ты говоришь, кажется разумным, однако меня одного явно недостаточно. Нужно шесть человек, так что, похоже, я все же должен буду насильно возложить эту работу на голову кого-нибудь из артистов. Дай мне хорошенько подумать, кого лучше всего будет ухватить.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Юньфэн улыбнулся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Могу ли я зарегистрироваться?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сам предложил, а не я просил тебя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Внешность и популярность Лу Юньфэна также были высоко оценены пользователями сети, так что Инь Ян без колебаний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человек, который подписался на участие в шоу, был Цай Чен. Он участвовал в качестве капитана сильнейшей команды телохранителей в стране.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участию Цай Чена, Чен Лисюэ также согласился участвовать в качестве молодого владельца компании «Биомедицина 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оставшихся участников – неизвестная женщина модель, и актер, никогда не играющий главных ролей. Они присоединились потому, что у них не было никакой работы, и это был хоть какой-никакой шанс для них получить известность.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http://bllate.org/book/14511/1284839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