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год, после Нового года, в компаниях начинается процесс насыщенной работы. Нужно начать много новых проектов, чтобы захватить как можно больше ресурсов. «Инь Гроуп»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артисты и режиссеры должны были разрываться на части, чтобы сделать все, что требуется, и это касалось не только их, но и мелких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руководства среднего звена также были свои проблемы. Однако, в конце концов, когда возникал какой-то настоящий спор, то решение все равно приходилось принимать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восьми часов утра Инь Ян был подобен крупному рогатому скоту или овцам на пастбище, которые ходили кругами. Он постоянно перемещался по конференц-залам, в которых проводились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заканчивалось до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всего через 2 минуты после того, как он вышел из последнего конференц-зала, подошел Чень Юй и напомнил ему, что в 14:30 должно было состояться собрание инвестиционного отдела, на котором он должен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Ян все утро был слишком занят, сейчас у него совершенно не было аппетита, и он даже ничего не хотел есть. Он просто мечтал немного вздремнуть в офисе. Он попросил Чень Юя позвонить ему в 14:20.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пять минут после того, как он лег отдыхать,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Звонящий абонент –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звонишь мне снова, ты совершенно не даешь мне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на звонок, он услышал торопливый голос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вы слышали, что Го Сяоянь попыталась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покончила жизнь самоубийством? Когда это произошло? – Инь Ян внезапно потерял всю свою сонливость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 полдень. Она перерезала себе вены дома, но это было обнаружено слугами. Ее отправили в больницу для спасения. Она сказала, что хотя отношения между ней и председателем Чэном были как у настоящих отца и дочери, что-то на самом деле подумал, что они любовники. Она не смогла вынести таких оскорблений. Послушайте, в отчетном письме, представленном президентом Лу, упоминалось, что между председателем Чэном и Го Сяоянь имеются ненадлежащие отношения, и теперь в интернете все говорят, что именно президент Лу слил ложные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включил ноутбук, и вскоре обнаружил, что фотографии на самом деле просочились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фотографий Го Сяоянь, идущей по Монако под руку с Чэн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видел эти фотографии раньше. Однако рядом с этими фотографиями были сравнительные. На исходном фото, которые он видел, было всего два человека. Однако на сравнительных фото их было трое. Другой рукой Го Сяоянь держала руку жены Чэн Юаньчжоу, ее крестную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атмосфера этих фотографий внезапно изменилась с весьма двусмысленной на простое и теплое изображение семьи из 3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 которого были сделаны фотографии, присланные Лу Юньфэну, действительно был странным. Можно было спокойно добавить к ним еще одного человека и убрать его, и при этом изображение не казалось бы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понял, что их обманул осведомитель из Монако. Он успокоился и набрал номер телефона Лу Юньфэна. Однако тот звонил до тех пор, пока линия связи не была автоматически отключена. Никто так и не ответил на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Лу Юньфэн, должно быть, был очень сильно занят, так что Инь Ян не стал продолжать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смотреть информацию, которая была в интернете. Согласно новостям, Го Сяоянь была представлена как трудолюбивая и немного авантюрная личность. Во время своей работы за границей она однажды помогла одетой в простую одежду старушке. Однако на самом деле эта старушка оказалась весьма состоятельной финансисткой, у которой не было детей. Она была неизлечимо больной, и поскольку Го Сяоянь сопровождала ее на последнем этапе ее жизни. Она отдала все свои активы, стоящие миллиарды, ей в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она получила много драгоценных предметов старины, собранных старушкой на протяжении многих лет. Некоторые из них были переданы на благотворительность. Когда проводилось таможенное декларирование этих вещей, служащий плохо расслышал ее, и, подумав, что все эти вещи представляют собой пожертвования, предоставил документы без налоговых вычетов с надлежащими для благотворительных пожертвований льготами.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в то время была молода и наивна, и не заметила, что этот антиквариат не был обложен 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потер лоб. Это действительно была интересная история, которая отлично опровергала все пункты отчетного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дополнении к этому были еще более захватывающие новости. Как оказалось, Лу Юньфэн однажды изнасиловал Го Сяоянь, когда та была еще студенткой. Теперь Лу Юньфэн сообщил в дисциплинарную комиссию на председателя Чэна только для того, чтобы забрать Го Сяоянь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действительно умеет играть…, - Инь Ян снова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внезапно сделал Лу Юньфэна мишенью общественной критики. Нанятый им флот начал почти одностороннюю войну, ругая Лу Юньфэна за то, что он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пора идти, - Чень Юй постучал в дверь и попросил Инь Яна отправиться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займись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офиса, Инь Ян все еще был в смятении. Он вообще не был готов идти на эту встречу. Он просто хотел отправиться немедленно к Лу Юньфэну, чтобы вместе с ним решить эту проблему. Однако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дверь конференц-зала, он снова стал президентом Инь, фактическим контролером акций, несшим полную ответственность за «Инь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часовой встречи он так и не дождался результатов расследования, которое он поручил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между нами и Европой большая разница во времени. Сейчас там полночь, - Чень Юй старался изо всех сил, однако посреди ночи выяснить личность пожилой женщины, которая была мертва уже несколько лет,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никогда не был надоедливым дьявольским боссом, но теперь он не мог не чувствовать себя немного беспокойно. Он терпеть не мог, что Лу Юньфэна забрызгали грязной водой, особенно в той части, где говорилось о его отношениях с Го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невинности Лу Юньфэна больше, чем он. Лу Юньфэн – главный герой с чистым сердцем. Как он мог изнасиловать Го Сяоянь до того, как встретил героиню? В конце концов, у главного героя романтической драмы не могло быть таких черных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смутно чувствовал, что сейчас Го Сяоянь можно рассматривать как брошенного ребенка. Хотя сейчас казалось, что все вещи, которые говорились о ней, были несостоятельны, на самом деле после проведения расследования можно было все выяснить. Сейчас они вызывают кое-какие проблемы для Лу Юньфэна, так, чтобы задержать время и дать возможность старому лису Чэну справиться с более серьезными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правда выйдет наружу, Го Сяоянь, как и Лу Яцина, заставят замолчать. Вся ответственность будет возложена на нее, а старый лис Чэн и люди, стоящие за ним, продолжат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поехать в дом семьи Лу, Инь Ян снова позвонил Лу Юньфэну. Тот снова не ответил. Однако Хэ Юнь сообщила ему, что президент Лу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Инь Ян нахмурился. –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с человеком по имени Чжу Чжэнши, однако он не сказал, куда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Чжэнши…, - у Инь Яна не было никакого впечатления о владельце этого имени.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обычный человек средних лет, он не представляет собой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считал, что Лу Юньфэн не будет просто так гулять с мужчиной средних лет, являющимся обычным человеком, так что у него должен быть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Го Яня найти Го Сяоянь, и вскоре пришло известие, что Го Сяоянь сейчас находится на вилле, записанной под своим именем. Ее комнату тщательно охраняют.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какой метод вы используете, идите и приведите ее ко мне, - приказал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«Красного огня» не так известна, как команда «Черного пламени», ее более чем достаточно, чтобы разобраться с людьми на вилле Го Сяоянь. Вскоре они контролировали всех, кто находился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изначально думал, что Го Сяоянь будет гневаться на них за вторжение в ее дом. Но неожиданно Го Сяоянь с растрепанными волосами, увидев, как Го Янь усмиряет последнего охранника, бросилась на него с распростертыми объятиями, плача как ребенок. Она напугала Го Яня до глубины души, поскольку тот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убить меня, он собирается убить меня…, - Го Сяоянь плакала все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успокоилась, Инь Ян услышал историю, о которой он уже мог догадаться ранее, и даже несколько историй, о которых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Юньфэн сменил Лу Цяня на посту в фонде, Чэн Юаньчжоу уже догадался, что семья Лу хочет выйти из этого мутного болота. Однако Лу Цянь был связан с большим количеством темных дел. Как мог Чэн Юаньчжоу позволить ему убежать и остаться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начал активно очищать свою темную историю и занимать позицию высшего уровня, чтобы гарантировать, что все заинтересованные лица будут согласны им. Он пообещал этим людям, что как только дело будет решено, он как можно скорее покинет страну, пообещав не доставлять никому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начал расследование, Чэн Юаньчжоу одним из пунктов своего плана сделал поездку в Монако.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Юаньчжоу заплатил папарацци, которые отвечали за наблюдение за домом, в два раза больше, чем Лу Юньфэн. Затем жена Чэн Юаньчжоу приехала из Китая, чтобы присоединиться к ним. Тогда и было сделано две серии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комплект, на котором были всего 2 человека, был предназначен для обмана Лу Юньфэна, а другой для обеления Го Сяоянь и Чэн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неприглядные фотографии, которые показывали половой акт, на самом деле представляли хорошо сделанную секс-куклу. Чэн Юаньчжоу специально приказал оставить явные следы на бедре этой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Юньфэн также слил эти фотографии, то Чэн Юаньчжоу мог бы немедленно вытащить эту секс-куклу, чтобы опровергнуть его слова. В конце концов, нет ничего плохого в том, чтобы заняться сексом с игрушкой, предназначенной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Лу Юньфэн должен был бы нести ответственность за подглядывание за чужой частной жизнью. В этом случае его расследование не имело бы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много для него сделала, а он на самом деле хочет меня убить! – сказала Го Сяоянь и снова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Яцин, ты знаешь этого человека? Он тоже много сделал для Чэн Юаньчжоу, и ни за что погиб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который Го Сяоянь держала в руках, казалось, вот-вот разорвется на куски. Она с ненавистью сжала зубы. Каждое слово, которое она говорило, казалось, отскакивало от ее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я другая! Он сказал, что он любит меня. У него и госпожи Лянь уже давно нет чувств, и если бы не то, что раздел имущества во время развода причинит много неприятностей, он бы уже давно ушел от нее! Он сказал, что будет добр ко мне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просто подумав об этом, Инь Ян почувствовал, как его глаз начинает подергиваться. Он медленно выплюнул три слова, даже не веря, что он на самом деле спрашивает о таком. –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настоящая ли это любовь, но я была с ним с тех пор, как закончила университет. Я довольно красива и нравлюсь многим парням, однако я никогда не предавала его. Я сделала для него столько постыдных вещей, а он так безжалостен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эхом пронесся по тихой комнате. Инь Ян потерял дар речи. Перед ним снова была очень странная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что он собирается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это. Сегодня днем он разговаривал по телефону с кем-то в кабинете, и дверь была не закрыта. Я услышала, как он сказал… что сохранять меня в живых хлопотно, и когда эта шумиха закончится, нужно будет устроить мне автомобильную аварию или несчастный случай, когда я уеду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не могла не обнять себя за плечи. Она склонила голову, постоянно дрожа, когда думала о словах, которые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убежать, но он вскоре нашел меня. Он запер меня здесь и велел быть послушной. Он сказал, что когда все это закончится, он иммигрирует со мной за границу. Он сказал мне, что я не должна бояться и сотрудничать со следователями, чтобы убедиться, что Лу Юньфэн будет наказан. Он хотел, чтобы я уехала за границу! Он собирался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снова расплакалась, из-за чего тональная основа с ее лица снова потекла.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готова свидетельствовать против него?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приговорят к многолетнему заключению? Я умру? – голос Го Сяоянь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против него показания, то ты обязательно умрешь. Если ты дашь показания против него, то тебя назовут сообщницей. Приговор неизбежен, однако это не обязательно будет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прикусила губу, стоя в оцепенении. Она долго не говорила. Хотя она опустила голову, ее глаза были прикованы к Инь Яну и телохранителям, которые находились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медленно встала. – Я не хочу попасть в тюрьму и не хочу умирать… Господин Инь, вы всегда были весьма сочувствующим человеком. Я обязательно отплачу вас, если вы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ты хочешь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много активов за границей, будь то недвижимость или яхты. Пока что-то из этого нравится господину Инь, вы можете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Зарубежные активы требуют выплаты налогов на недвижимость. Сборы за обслуживание яхт также представляют собой астрономические сумму. Не будет ли это пустой тратой денег для кого-то вроде меня, который в основном остается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никогда не ожидала, что Инь Ян не поведется на ее предложение. К сожалению, на счетах на ее имя не было наличных денег, иначе она обязательно попыталась бы подкупить людей перед собой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я молодая девушка, так отпустите меня. Я тоже была беспомощной. Если я не подчинюсь, Чэн Юаньчжоу ударит меня. Видите, он нанес все эти раны на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Янь, сказав это, неожиданно начала раздеваться. Го Сяоянь схватил ее за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была ошеломлена. Она действительно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«Инь Гроуп» была не одна тысяча ошеломляющих женских звезд и топ-моделей. Однако у Инь Яна никогда не было ни одного скандала ни с одной из них. На самом деле, не было даже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тебя заставлять что-то делать, да и мне не нужно, чтобы мы все тратили свое время, когда я могу в дальнейшем заставить пересмотреть это дело в суде, - Инь Ян встал со своего места. – Я думаю, что кто-то из тех, кто находится в этом доме, уже проскользнул и рассказал Чэн Юаньчжоу, что здесь произошло. Я верю, что он скоро приедет, чтобы пообщаться с тобой. Я не буду мешать вашей сердечной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 самом деле собирался уйти. Го Янь и остальные телохранители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Сяоянь знала, что не сможет сбежать без посторонней помощи, так что поспешно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расскажу, только заберите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любой момент, если она останется здесь, ее жизнь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