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после того, как пришло письмо, начался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Лу, который был в отпуске со своей женой в чужой стране, в тот же день поспешил обратно в Китай. Он позвал Лу Юньфэна прямо домой из офиса, и отругал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черт возьми, ты пытался сделать! – старик Лу был так зол, что его борода взъерошилась. Он громко хлопнул рукой по деревянному столу перед собой. Он действительно был вне себя от гнева. – Я хотел, чтобы ты присоединился к фонду, потому что не хотел, чтобы в это дело было как-то замешана семья Лу. Я не хотел, чтобы ты беспокоил кого-то, но разве ты не сделал именно это?! Ты что, сошел с ума? Думаешь, это дело касается только тебя?! Ты представляешь, сколько людей укажут пальцем на семью Лу из-за этого отчета?!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стоял прямо перед господином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дядя вырыл несколько ям, которые слишком велики, чтобы их можно было стереть. Пока о них станет известно, это также нанесет ущерб семье Лу, так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решил заранее взорвать все, чтобы предотвратить это?! То, что сделал Лу Цянь, связано с Чэн Юаньчжоу! Тот только захочет закопать эти вещи еще глубже, а не показывать их другим. Так почему ты решил сделать это? Ты хочешь уничтожить его? Ты хоть представляешь, какие глубокие воды там?!  Там завязано множество интересов!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старик Лу договорил эти слова, он начал глубоко дышать, пытаясь успокоиться. Старая госпожа Лу, стоявшая рядом с ним, похлопала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Муж, я понимаю, что ты все еще злишься, однако ты должен быть осторожен со своим здоровьем. Ты не можешь винить во всем Юньфэна. Если бы ты не вернул Лу Цяня в семью Лу, то этого вообще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предложение сокрушило гнев старика Лу.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все так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у старика Лу была любовница за пределами дома. От нее у него появился ребенок. Однако его любовница была сдержанной женщиной, и не стремилась стать законной женой. Перед смертью у нее было только одно желание: позволить Лу Цяню признать своих предков и вернуться в семью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Лу был тронут тем, что его любовница никогда в жизни не ругалась с ним, пытаясь занять место его жены. К тому же, Лу Цянь на самом деле был его сыном, так что он забрал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старая госпожа Лу, которая всегда считала своего мужа верным, красивым, профессиональным и богатым светским человеком, не ожидала, что однажды ее муж приведет домой 20-летнего внебрачного ребенка. Внезапно все ее мировоззрение рухнуло, и тогда она даже искала смерти. Если бы не Лу Юньфэн, который остановил ее, то она уже давно бы ушла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гнев старика Лу был временно подавлен, Лу Юньфэн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разберусь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сам разберусь с ним! – старик Лу холодно фыркнул. – Скажи мне, что ты собираешься делать? Ты хоть представляешь, сколько людей стоит за Чэн Юаньчжоу? Как бы много людей за ним не стояло, они все одинаковы, - спокойно улыбнулся Лу Юньфэн. – Вместо того, чтобы допустить внезапный взрыв в будущем, лучше взорвать бомбу заранее. По крайней мере, инициатива будет в наших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ваше превосходительство, вы точно не знаете, насколько высоко небо! – старик Лу еще раз хлопнул рукой по столу. – Такой человек, как ты, который презирает врага и не думает о том, что он будет делать, недостоин быть главой семьи Лу. Такой человек, как ты, определенно уничтожит семью Лу! Я, я хочу внести изменения в завещание! Я не оставлю тебе свои акции, иначе ты просто потеряешь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ожидал, что его дедушка рассердится, но он представить себе не мог, что тот захочет изменить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всегда делал то, что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потрясла родителей Лу Юньфэна. Мать Лу Юньфэна сразу же попросила того извиниться перед своим дедом, однако сам Лу Юньфэн сказал ни смиренно, ни высокомерно: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докажу, что все, что я сделал,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вышел из особняка. Сразу же после этого за его спиной раздалась брань старика Лу и мольбы его матери… Некоторое время в доме стоял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который собирался уехать, услышав голос отца,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 несколько похожим на Лу Юньфэна лицом смотрел на него со спокойным выражением лица, как будто шум в комнате совершенно никак не влиял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обычно встречались довольно редко. Обычно они чаще видели друг друга в новостях. Отец Лу никогда не вмешивался в какое-либо решение, принятое Лу Юньфэном. Он думал, что добрыми словами упрямого человека никогда не переубедить. Неважно, сколько вы говорите, это все равно будет не так полезно, как практические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был подобен безжалостному высокоточному инструменту. Он говорил только на языке прибыли, даже в тех ситуациях, когда дело касалось брата и воспитания детей. Он никогда не поддавался чувствам  и не говорил бесполезных слов. Именно поэтому Лу Юньфэн не думал, что тот хочет сказать ему извиниться перед дедом или попытаться убедить его не быть врагом Чэн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это сделал? – отец Лу посмотрел на единственного сына, который никогда не причинял ему никакого беспокойства. – Только не говори мне, что ты делаешь это для того, чтобы восторжествовала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обнаружил, что если с этой ситуацией не справиться в ближайшее время, то «Лу Гроуп» окажется на пассивной стороне в будущем. Я не хочу быть собакой Чэн Юаньчжоу, как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знал, что его сын не тот человек, который может позволить, чтобы им манипулировали другие. Так что это был только вопрос времени, когда начнется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понял, как вести себя с людьми, стоящими за Чэн Юаньчжоу?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ты все понимаешь, то я не буду останавливать тебя, - улыбнулся отец Лу. – Боже, просто живи на на маленькой вилле и не возвращайся некоторое время, чтобы не сердить дедушку. Мы с твоей матерью попытаемся успокоить его. Твоя мать всегда была хороша в том, чтобы делать людей счастливыми. Ты должен научиться этому у нее,  и понять, что люди не всегда будут действовать так, как ты желаешь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кивнул, однако в глубине души он подумал, что ему точно следует научиться методам задабривания у своей матери, а затем обязательно использовать на Инь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слишком радуйся. Ты думал о том, что будет, если он действительно не отдаст тебе 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Всегда найдется выход, - Лу Юньфэн посмотрел на отца и уверенно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когда Ин Ян вернулся домой и увидел издалека знакомую фигуру, сидящую у двери его дома с небольшим чемоданом рядом 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Юньфэн? Почему ты здесь? – Инь Ян был очень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Инь Яна, Лу Юньфэн медленно поднял голову и жалобно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выгнал дедушка, так что я бездомный и живу на улице. Пожалуйста, прими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сценарий слишком плох. У кого ты узнал его, - Инь Ян помог Лу Юньфэну вытащить вещи из чемодана, безжалостно высказывая свое мнение о печальной атмосфере сцены, которую он так старался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смесь корейских и тайваньских дорам, а также наших романтических фильмов. О, как тебе это? Разве не хорошо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принес так много еды? Ты действительно так голоден? – помимо туалетных принадлежностей в чемодане в основном была еда: хлеб, яйца, овощи, мясо и большая банка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я буду жить в твоем доме, я не могу есть и пить бесплатно. Так что в будущем я буду готовить завтраки, - Лу Юньфэн увидел банку меда в руке Инь Яна. – Этот мед был привезен из  Таджикистана одним моим знакомым. Он лучшего качества, чем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банка также имеет больший вес, и может быть использована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сделал вид, что не слышит его слов, и насильно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 позвонить мне заранее. А что, если бы я сегодня не вернулся из командировки? Тогда тебе бы пришлось сидеть на корточках у двери и копать дождевых червяков. По крайней мере, я мог бы попросить кого-нибудь прийти, чтобы дать тебе ключ-карту от двери. Разве удобно сидеть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улыбнулся и обнял Инь Яна за талию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тебе жаль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просто думаю о том, почему меня вообще заинтересовал человек , имеющий интеллект трехлетнего ребенка. Разве это не незаконно? – Инь Ян беспомощно покачал головой. – Хочешь воды? О, нет, ты все еще должен пить молоко, тебе это больше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пить? Отсюда? – рука Лу Юньфэна медленно поднялась с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Выбрось все грязные мысли из своей головы. Завтра утром у меня будет встреча. С твоим уровнем навыков мне завтра придется взять больничный, - Инь Ян вырвался из рук Лу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сел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делал, это ты сам додумал. Так у кого из нас грязные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какого черта ты здесь делаешь? – Инь Ян поставил стакан с водой перед Лу Юньфэном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думаю, это могла быть одна из причин. Но какие есть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действительно выгнали из дома, и я не могу вернуться, - после этого он рассказал историю о том, что произошло сегодня в особняке Лу, пытаясь нагнетать драму. По сути, эта история превратилась в настоящую сцену из молодежной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хотел заставить Инь Яна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Инь Ян опустил голову, довольно долгое время не говоря ни слова. Лу Юньфэн обнял его за плечи, приблизил голову и посмотрел на его профиль: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в чем дело? Я много работал в течение долгого времени. Ты даже не можешь дать мне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сделал это из-за меня, - тупо сказал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ради тебя я отвернулся от своей семьи. Ты должен нести ответственность передо мной, и ты никогда не можешь отказаться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…, - Инь Ян начал подозревать, что сюжет главной героини романтической драмы перешел к Лу Юньфэну. Он покосился на мужчину. – Ну, поскольку ты будешь жить в моем доме, то можешь быть наложницей. Ты сам пришел, так что можно сказать, что ты согласился. Когда я женюсь, ты должен называть мою жену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внезапно толкнул Инь Яна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я точно побью тебя палкой, безжалостный ты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своей палке, чтобы она была осторожна, иначе она умрет еще до того, как успеет вылезти! – Инь Ян согнул одну ногу и прижал колено против Лу Юньфэна, чтобы тот не посмел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кризиса Лу Юньфэну пришлось отпустить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безжалостный.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очень быстро передал материалы. Это было немного поспешно. Ты должен был выяснить подробности, прежде чем разобраться со старым лисом Чэном. Если не справиться с ними одним ударом, то нас будут ждать бесконечные неприятности, - Инь Ян сел на диван и поправил смятую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поднял брови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проверил. У него нет своих людей в Дисциплинарной комиссии. И хотя у него также нет врагов, я считаю, что этих материалов будет достаточно, чтобы осудить его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ловушек, установленных властным президентом Лу, то Инь Ян уже был не в силах разбираться в них. Письмо с отчетом уже было отправлено. Больше говорить на эту тему было просто бессмысленно. Теперь нужно было ожидать только концовку: либо у них все получится, либо Лу Юньфэну придется пойти к старому лису Чэну и склонить голову, чтобы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Лу Юньфэн продолжал пытаться атаковать Инь Яна, однако снова и снова 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чтобы обе стороны могли остаться в выигрыше и при этом не пойти завтра на работу с темными кругами под глазами, они решили подписать мирное соглашение. Инь Ян позволил Лу Юньфэну обнять себя, а Лу Юньфэн пообещал не переходить  на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сначала думал, что спать в объятиях будет очень неудобно, однако на самом деле он спокойно проспал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от запаха еды. Когда он вышел из спальни, он обнаружил на столе дымящийся завтрак. Лу Юньфэн все еще жарил яйца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попал в эту книгу, эта комната стала гостиницей для Инь Яна, местом, где он мог переночевать. Однако с тех пор, как в этой квартире появился Лу Юньфэн, она все больше и больше стала напоминать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только половина седьмого, ты не хочешь немного поспать? – Лу Юньфэн положил жареное яйцо перед Инь Яном. Оно было сделано в форме сердца. – Я долго усердно учился, чтобы обжарить яйцо в такой форме. Ты не думаешь о том, чтобы вознаградить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взял край жареного яйца вилкой: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Требуется много времени, чтобы научиться разбить яйцо в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который был снова подавлен безжалостным человеком, сел напротив него. Инь Ян внезапно встал и взял его из холодильника. После этого он достал вспениватель для молока и сделал пену. Он умело вылил молочную пену на кофе, стоящее перед Лу Юньфэном. В самом конце он слегка дернул запястьем, и на поверхности кофе появился узор в форме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твоя награда, - Инь Ян поставил кофе перед Лу Юньфэном. Затем он повернулся, чтобы уйти, однако Лу Юньфэн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держал его за руку, снова и снова благоговейно смотря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почему мои руки не такие искусные. Ты действительно должен научить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поцеловал тыльную сторону ладони и посмотрел на Инь Яна. Лицо того ничего не выражало,  и он просто медленно вытащил свою руку из руки Лу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сумевший угодить Лу Юньфэн мог только отпустить ее, испытывая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 Инь Яна продолжала подниматься всех, прижимаясь к его губам тем местом, которое Лу Юньфэн только что поцеловал. Затем он улыбнулся Лу Юньфэну, откинулся на спинку стула и склонил голову, продолжая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мгновенно обрадовался. Даже пасмурный день за окном для него был похож на солнечный.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