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была в приподнятом настроении. Пройдясь по кухне, она поняла, что здесь есть всего несколько видов приправ, которые совершенно не могли удовлетворить ее потребности. С таким количеством специй она не могла бы продемонстрировать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сходи купить приправы, - она написала список покупок и передала его Лу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встал, решив пойти с ним. Цинь Фэйфэй была недовольна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сам принести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пальцы господина Лу, которые не касались ничего, кроме родниковой воды, не сможет купить то, что подходит лучше всего, - сказал Инь 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посмотрела на груду тарелок, слегка надулась и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этими тарелками нужно разобраться в первую очередь. Кто кроме тебя может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помогу, я помогу! – Сяо Ся счастливо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также выразил сильное желание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дети, то, что вы должны сейчас делать, так это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Вэй отказался принять такое решение. Он вытащил из угла небольшой табурет, сел перед блюдом и начал очень умело очищать бобы эдамаме: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и я можем позаботиться об этом. Мы больше не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Мой брат уже взрослый, и я не ребенок. Я уже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они могли только сами выполнять домашние обязанности. Хотя их навыки были и не особенно хорошими, они все же были лучше, чем у обычных людей. Так что из-за умелых действий детей у Цинь Фэйфэй больше не было оправданий для того, чтобы задержать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было разбито, однако она должна была похвалить детей за их разумное поведение и хорошие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 тебя есть два маленьких помощника. Инь Ян, пошли, не будем откладывать приготовление еды, - Лу Юньфэн с улыбкой победителя ушел вместе с 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спустились вниз, Инь Ян, который шел вперед, был схвачен Лу Юньфэном: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попросил ее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просто пойдет помочь мне выбрать подарки. Я думал, что она уйдет после того, как мы купим их. Кто же знал, что она последует за нами, - Инь Ян также был очень подавлен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он и Цинь Фэйфэй закончат делать покупки, они смогут распрощаться у двери магазина и разойтись. Однако Цинь Фэйфэй явно не собиралась уходить, а внезапно появление Лу Юньфэна заставило его отвлечься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об этом, Цинь Фэйфэй уже следовала за ним. После этого Инь Яну уже было сложно отправить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она тебе не нравится, так почему ты не можешь просто отказать ей. Сейчас ты даешь ей надежду, но, в конце концов, это только разочарует ее. Разве это не то, что ты ненавидишь больше всего?! – Лу Юньфэн сейчас мог думать только о взгляде, которым Цинь Фэйфэй смотрела на Инь Яна. Он не мог дождаться момента, когда он сможет спрятать Инь Яна от взглядов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сказала, что я ей нравлюсь, так как я могу отказать ей? В конце концов, я не могу просто так сказать ей: «Прости, ты мне не нравишься, я предпочитаю твоего кузена», не так ли? Это кажется очень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как отвергать людей? Только не говори мне, что никто в индустрии развлечений никогда не пытался сделать тебя своим «золотым мастером»? – злобно сказал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впервые попал в книгу, он также с нетерпением ждал, когда кто-нибудь придет к нему, чтобы попытаться установить негласные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результате  не появилось ни одного человека! Никто даже не пробовал сделать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увидел в интернете такую сплетню. Согласно ей, одна из молодых артисток, которая хотела установить с ним негласные правила, успешно подала заявку на работу на стойке регистрации «Инь Гроуп». Она пыталась вести себя с ним мягко и немного глупо, и каждый день готовила для него завтрак, чтобы произвести впечатление. Однако президент Инь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сплетням, ей не удалось провернуть это дело потому, что президент Инь любил есть соленое тофу, а эта молодая девушка готовила для него сладкое тофу. Можно сказать, что это было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что сказать. С тех пор, как он попал в эту книгу, никто на самом деле не приходил к нему просить установить для них негласные правила. В этой романтической истории только главные герои – Лу Юньфэн и Ся Синрань влюбились друг в друга. Ему, злодейскому боссу, не досталось никаких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романтическая жизнь в романе заканчивается отказом. Он был отвергнут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исходя из нормальной логики, такое не могло происходить с президентом очень крупной компании. Для него для самом деле неразумно погубить свою жизнь из-за простого отказа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жаль…, - Инь Ян посмотрел в глаза Лу Юньфэна. – Я действительно не очень хорош в том, чтобы отказывать другим. Она ничего не говорит, поскольку боится быть отвергнутой, а я, в свою очередь, не хочу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дашь ей возможности сдаться, то ты причинишь мне боль, - Лу Юньфэн повернул голову. Он знал, что Инь Ян был очень смущен в этот момент, однако от такого любовного соперника, как Цинь Фэйфэй, нужно было избавиться как можно скорее, иначе это принесет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Инь Яна был сильным и высокомерным. Однако когда он сталкивался со старыми и слабыми людьми, женщинами и детьми, то он неосознанно смягчался. Он не знал, как отложить в сторону свою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 бы это ни было трудно, сегодня нужно было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заставлять тебя, - Лу Юньфэн отпустил руку, которой держал руку Инь Яна, и пошел вперед, опустив голову. Его обычно прямая спина сейчас выглядела слегка согнутой, создавая одинокий и потерянный образ. Это заставило Инь Яна почувствовать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взял Лу Юньфэна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ей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плотно сжал губы. Он посмотрел на Инь Яна на мгновение, прежде чем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 причинить ей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это не нравится. Однако быстрое решение принесет меньше проблем, - Инь Ян чувствовал себя беспомощным. – В любом случае, в моем сердце может быть только один человек, и сегодня я дам понять ей, что им не будет она. Кстати, она знает, что твоя помолвка с Цао Юй 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Если бы она знала, то мои бабушка и дедушка также были бы в курсе, что я собираюсь разорвать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Кажется, мне снова придется придумать несуществующую пару, - Инь Ян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чувствовал, что он на самом деле должен все ясно объяснить Цинь Фэйфэй. Если тебе кто-то не нравится, то тебе он не нравится. Лучше сказать об этом как можно раньше, чтобы остаться хорошим человеком. В конце концов, если ты признаешься, что не примешь этого человека, то он будет уведомлен о том, что не стоит вкладывать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ради того, чтобы уберечь кого-то от боли, на самом деле бессмысленна!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была его очередь справиться с проблемой, так что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позорно иметь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огорченный вид Инь Яна, Лу Юньфэн понял, что он действительно серьезно думает об этой проблеме. Это тайно заставило его почувствовать радость в своем сердце. Он протянул руку и положил ее на плечо Инь Яна. Он понял, что его трюк с согнутой спиной и опущенной головой сработал так,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выступая перед своей семьей, Лу Юньфэн приводил факты, аргументировал ситуации и убеждал остальных. Он никогда не принимал подобную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Инь Яна принять быстрое решение, он снова прорвался через свои принципы и высвободил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прошлом он встречал компанию, которая не соответствовала стандартам листинга, у которой была женщина-президент. Когда ее квалификация рассматривалась, ей приходилось плакать, чтобы смягчить сердца рецензентов и смягчить условия для ее компании. В результате акции этой компании упали ниже минимальной цены в день листинга, что очень сильно повлияло на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Юньфэн оценивал этот вопрос так: если нужно получить хотя бы минимальную прибыль, и использование такого метода на самом деле эффективно, то он тоже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пусть он и сказал это себе, но на самом деле с силой «Лу Гроуп» и влиянием семьи Лу, куда бы он ни пошел, все, что он видел, так это улыбающиеся лица. Для него попытка надавить на жалость – это понятное и простое поведение. Однако он на самом деле никогда не думал, что он сам может дойти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 вовсе не для того, чтобы успешно провернуть проект в сотни миллиардов. Нет, сейчас он действовал таким образом для того, чтобы показать свой статус в сердце человека,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Юньфэн чувствовал, что это было ударом для его достоинства, он все равно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направились прямо к отделу с приправами. Следуя списку, они быстро купили все,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подошел к кассе с корзинкой для покупок, Инь Ян попросил его немного подождать. Он поспешил к стойке с телефонами и купил пару из них с самыми простейшими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этих двух детей? – Лу Юньфэн сразу угадал, о чем думает Инь Ян. – Ты относишься к ним лучше, чем их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беден, то ты должен заботиться о себе, но если ты добьешься успеха, то ты можешь помочь миру, - Инь Ян сказал эти слова, расплачиваясь. – Эти двое детей по своей природе не плохие. Было бы жаль, если бы они пошли кривым путем, как их биологические родители, только потому, что до них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вспомнил, что ты сказал в прошлый раз, - серьезно сказал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спрашивал меня, похож ли ты на кого-то, кто может родить Иисуса. Теперь я могу ответить: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ударил Лу Юньфэна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имеешь право говорить такое? Ты также тратишь много денег на благотворительность. Если я правильно помню, ты пожертвовал более 10 миллионов юаней в прошлом году. Получатели все твои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эти люди не несут зла на меня. Их матери не устанавливали жучки в моей недвижимости. Если бы ты вообще не обращал бы внимания на них, то это уже было бы неплохо. Однако ты все еще хочешь позаботиться о них,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Цзин  и родители Ян Кана были смертельными врагами, однако Го Цзин все же усыновил Ян Кана. А Ян Кан сыграл огромную роль в осаде Сянъяна. С точки зрения экономических интересов это называется долгосрочными инвестициями. Я думаю, что то, что я делаю сейчас, в долгосрочной перспективе может принести не выгоду. Мне кажется, что Сяо Вэй, пусть и является ребенком, очень умен и хорошо обучен. Спустя более чем 10 лет он может стать полезным человеком. Сяо Ся также очень красива. Она может в дальнейшем стать артисткой в моей компании. Я могу получить двух полезных и послушных сотрудников можно сказать, практически из воздуха. Кому такое может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ищешь причину для себя, - сердито сказал Лу Юньфэн. – На такое не пойдет ни один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они не будут работать на меня, как мои сотрудники, они все равно будут иметь хорошее впечатление обо мне. К примеру, однажды я попаду в автомобильную аварию и буду лежать на обочине дороги. Никому не будет до меня дело. Сяо Ся будет проходить мимо и узнает меня. Поскольку у меня с ней хорошие отношения, о она без раздумий отправит меня в больницу….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нахмурился и прикрыл рот Инь Яна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сейчас просто пытаешься оправдаться. Разве нельзя сказать, что ты просто хочешь быть великодушным? Это не табу, особенно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Яна было в основном закрыто его большой рукой. Сейчас можно было видеть только пару сияющих глаз, смотрящих на него, не моргая. Инь Ян, который глядел на него, сейчас был смущенным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тупо уставился на него, забыв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сделал шаг назад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убить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говорить это?! – Лу Юньфэн яростно посмотрел на него и сделал шаг вперед. Инь Ян боялся, что Лу Юньфэн не сдержится на глазах публики и поцелует его. Хотя в супермаркете не было покупателей, кроме них, здесь все еще работали камеры. Он не хотел, чтобы охранники в комнате наблюдения обнаружили это, а также не хотел, чтобы фотографии или видео появились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показал, что закрыл свой рот на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