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Фэйфэй была в приподнятом настроении. Пройдясь по кухне, она поняла, что здесь есть всего несколько видов приправ, которые совершенно не могли удовлетворить ее потребности. С таким количеством специй она не могла бы продемонстрировать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Кузен, сходи купить приправы, - она написала список покупок и передала его Лу Юньфэну.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встал, решив пойти с ним. Цинь Фэйфэй была недовольна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может сам принести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боюсь, что пальцы господина Лу, которые не касались ничего, кроме родниковой воды, не сможет купить то, что подходит лучше всего, - сказал Инь Ян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Фэйфэй посмотрела на груду тарелок, слегка надулась и грустно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 этими тарелками нужно разобраться в первую очередь. Кто кроме тебя может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помогу, я помогу! – Сяо Ся счастливо подбежала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также выразил сильное желание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Фэйфэй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вы, дети, то, что вы должны сейчас делать, так это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Вэй отказался принять такое решение. Он вытащил из угла небольшой табурет, сел перед блюдом и начал очень умело очищать бобы эдамаме: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сестра и я можем позаботиться об этом. Мы больше не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энергично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Мой брат уже взрослый, и я не ребенок. Я уже большая!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они могли только сами выполнять домашние обязанности. Хотя их навыки были и не особенно хорошими, они все же были лучше, чем у обычных людей. Так что из-за умелых действий детей у Цинь Фэйфэй больше не было оправданий для того, чтобы задержать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 было разбито, однако она должна была похвалить детей за их разумное поведение и хорошие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у тебя есть два маленьких помощника. Инь Ян, пошли, не будем откладывать приготовление еды, - Лу Юньфэн с улыбкой победителя ушел вместе с Инь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спустились вниз, Инь Ян, который шел вперед, был схвачен Лу Юньфэном: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попросил ее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сказала, что просто пойдет помочь мне выбрать подарки. Я думал, что она уйдет после того, как мы купим их. Кто же знал, что она последует за нами, - Инь Ян также был очень подавлен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того, как он и Цинь Фэйфэй закончат делать покупки, они смогут распрощаться у двери магазина и разойтись. Однако Цинь Фэйфэй явно не собиралась уходить, а внезапно появление Лу Юньфэна заставило его отвлечься от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вспомнил об этом, Цинь Фэйфэй уже следовала за ним. После этого Инь Яну уже было сложно отправить 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Очевидно, что она тебе не нравится, так почему ты не можешь просто отказать ей. Сейчас ты даешь ей надежду, но, в конце концов, это только разочарует ее. Разве это не то, что ты ненавидишь больше всего?! – Лу Юньфэн сейчас мог думать только о взгляде, которым Цинь Фэйфэй смотрела на Инь Яна. Он не мог дождаться момента, когда он сможет спрятать Инь Яна от взглядов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не сказала, что я ей нравлюсь, так как я могу отказать ей? В конце концов, я не могу просто так сказать ей: «Прости, ты мне не нравишься, я предпочитаю твоего кузена», не так ли? Это кажется очень самовлюбленным.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знаешь, как отвергать людей? Только не говори мне, что никто в индустрии развлечений никогда не пытался сделать тебя своим «золотым мастером»? – злобно сказал Лу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впервые попал в книгу, он также с нетерпением ждал, когда кто-нибудь придет к нему, чтобы попытаться установить негласные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результате  не появилось ни одного человека! Никто даже не пробовал сделать что-то подобное!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увидел в интернете такую сплетню. Согласно ей, одна из молодых артисток, которая хотела установить с ним негласные правила, успешно подала заявку на работу на стойке регистрации «Инь Гроуп». Она пыталась вести себя с ним мягко и немного глупо, и каждый день готовила для него завтрак, чтобы произвести впечатление. Однако президент Инь был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сплетням, ей не удалось провернуть это дело потому, что президент Инь любил есть соленое тофу, а эта молодая девушка готовила для него сладкое тофу. Можно сказать, что это было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 знал, что сказать. С тех пор, как он попал в эту книгу, никто на самом деле не приходил к нему просить установить для них негласные правила. В этой романтической истории только главные герои – Лу Юньфэн и Ся Синрань влюбились друг в друга. Ему, злодейскому боссу, не досталось никаких любовных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романтическая жизнь в романе заканчивается отказом. Он был отвергнут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исходя из нормальной логики, такое не могло происходить с президентом очень крупной компании. Для него для самом деле неразумно погубить свою жизнь из-за простого отказа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жаль…, - Инь Ян посмотрел в глаза Лу Юньфэна. – Я действительно не очень хорош в том, чтобы отказывать другим. Она ничего не говорит, поскольку боится быть отвергнутой, а я, в свою очередь, не хочу причинять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дашь ей возможности сдаться, то ты причинишь мне боль, - Лу Юньфэн повернул голову. Он знал, что Инь Ян был очень смущен в этот момент, однако от такого любовного соперника, как Цинь Фэйфэй, нужно было избавиться как можно скорее, иначе это принесет бесконечные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Инь Яна был сильным и высокомерным. Однако когда он сталкивался со старыми и слабыми людьми, женщинами и детьми, то он неосознанно смягчался. Он не знал, как отложить в сторону свою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как бы это ни было трудно, сегодня нужно было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заставлять тебя, - Лу Юньфэн отпустил руку, которой держал руку Инь Яна, и пошел вперед, опустив голову. Его обычно прямая спина сейчас выглядела слегка согнутой, создавая одинокий и потерянный образ. Это заставило Инь Яна почувствовать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 и взял Лу Юньфэна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дам ей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плотно сжал губы. Он посмотрел на Инь Яна на мгновение, прежде чем открыть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боишься причинить ей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мне это не нравится. Однако быстрое решение принесет меньше проблем, - Инь Ян чувствовал себя беспомощным. – В любом случае, в моем сердце может быть только один человек, и сегодня я дам понять ей, что им не будет она. Кстати, она знает, что твоя помолвка с Цао Юй ложная?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нет. Если бы она знала, то мои бабушка и дедушка также были бы в курсе, что я собираюсь разорвать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Ах… Кажется, мне снова придется придумать несуществующую пару, - Инь Ян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чувствовал, что он на самом деле должен все ясно объяснить Цинь Фэйфэй. Если тебе кто-то не нравится, то тебе он не нравится. Лучше сказать об этом как можно раньше, чтобы остаться хорошим человеком. В конце концов, если ты признаешься, что не примешь этого человека, то он будет уведомлен о том, что не стоит вкладывать свои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ради того, чтобы уберечь кого-то от боли, на самом деле бессмысленна!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была его очередь справиться с проблемой, так что он 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позорно иметь двойные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огорченный вид Инь Яна, Лу Юньфэн понял, что он действительно серьезно думает об этой проблеме. Это тайно заставило его почувствовать радость в своем сердце. Он протянул руку и положил ее на плечо Инь Яна. Он понял, что его трюк с согнутой спиной и опущенной головой сработал так, как он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выступая перед своей семьей, Лу Юньфэн приводил факты, аргументировал ситуации и убеждал остальных. Он никогда не принимал подобную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Инь Яна принять быстрое решение, он снова прорвался через свои принципы и высвободил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прошлом он встречал компанию, которая не соответствовала стандартам листинга, у которой была женщина-президент. Когда ее квалификация рассматривалась, ей приходилось плакать, чтобы смягчить сердца рецензентов и смягчить условия для ее компании. В результате акции этой компании упали ниже минимальной цены в день листинга, что очень сильно повлияло на доходы.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Лу Юньфэн оценивал этот вопрос так: если нужно получить хотя бы минимальную прибыль, и использование такого метода на самом деле эффективно, то он тоже сможет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пусть он и сказал это себе, но на самом деле с силой «Лу Гроуп» и влиянием семьи Лу, куда бы он ни пошел, все, что он видел, так это улыбающиеся лица. Для него попытка надавить на жалость – это понятное и простое поведение. Однако он на самом деле никогда не думал, что он сам может дойти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сделал это вовсе не для того, чтобы успешно провернуть проект в сотни миллиардов. Нет, сейчас он действовал таким образом для того, чтобы показать свой статус в сердце человека, которого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Юньфэн чувствовал, что это было ударом для его достоинства, он все равно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они направились прямо к отделу с приправами. Следуя списку, они быстро купили все, что им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Юньфэн подошел к кассе с корзинкой для покупок, Инь Ян попросил его немного подождать. Он поспешил к стойке с телефонами и купил пару из них с самыми простейшими функциями.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для этих двух детей? – Лу Юньфэн сразу угадал, о чем думает Инь Ян. – Ты относишься к ним лучше, чем их собственный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беден, то ты должен заботиться о себе, но если ты добьешься успеха, то ты можешь помочь миру, - Инь Ян сказал эти слова, расплачиваясь. – Эти двое детей по своей природе не плохие. Было бы жаль, если бы они пошли кривым путем, как их биологические родители, только потому, что до них никому нет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вдруг вспомнил, что ты сказал в прошлый раз, - серьезно сказал Лу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спрашивал меня, похож ли ты на кого-то, кто может родить Иисуса. Теперь я могу ответить: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улыбнулся и ударил Лу Юньфэна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вообще имеешь право говорить такое? Ты также тратишь много денег на благотворительность. Если я правильно помню, ты пожертвовал более 10 миллионов юаней в прошлом году. Получатели все твои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мере, эти люди не несут зла на меня. Их матери не устанавливали жучки в моей недвижимости. Если бы ты вообще не обращал бы внимания на них, то это уже было бы неплохо. Однако ты все еще хочешь позаботиться о них, разве это не удивительно?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неопределенно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 Цзин  и родители Ян Кана были смертельными врагами, однако Го Цзин все же усыновил Ян Кана. А Ян Кан сыграл огромную роль в осаде Сянъяна. С точки зрения экономических интересов это называется долгосрочными инвестициями. Я думаю, что то, что я делаю сейчас, в долгосрочной перспективе может принести не выгоду. Мне кажется, что Сяо Вэй, пусть и является ребенком, очень умен и хорошо обучен. Спустя более чем 10 лет он может стать полезным человеком. Сяо Ся также очень красива. Она может в дальнейшем стать артисткой в моей компании. Я могу получить двух полезных и послушных сотрудников можно сказать, практически из воздуха. Кому такое может не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ищешь причину для себя, - сердито сказал Лу Юньфэн. – На такое не пойдет ни один инвестор.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они не будут работать на меня, как мои сотрудники, они все равно будут иметь хорошее впечатление обо мне. К примеру, однажды я попаду в автомобильную аварию и буду лежать на обочине дороги. Никому не будет до меня дело. Сяо Ся будет проходить мимо и узнает меня. Поскольку у меня с ней хорошие отношения, о она без раздумий отправит меня в больницу….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нахмурился и прикрыл рот Инь Яна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сейчас просто пытаешься оправдаться. Разве нельзя сказать, что ты просто хочешь быть великодушным? Это не табу, особенно накануне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Яна было в основном закрыто его большой рукой. Сейчас можно было видеть только пару сияющих глаз, смотрящих на него, не моргая. Инь Ян, который глядел на него, сейчас был смущенным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тупо уставился на него, забыв опустить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сделал шаг назад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убить своего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смеешь говорить это?! – Лу Юньфэн яростно посмотрел на него и сделал шаг вперед. Инь Ян боялся, что Лу Юньфэн не сдержится на глазах публики и поцелует его. Хотя в супермаркете не было покупателей, кроме них, здесь все еще работали камеры. Он не хотел, чтобы охранники в комнате наблюдения обнаружили это, а также не хотел, чтобы фотографии или видео появились в горячих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показал, что закрыл свой рот на молнию: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давай не будем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