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убегает в одиночку после того, как наживет состояние, называется гангстером. На самом деле, любой порядочный преступник, занимающийся подобными делами, должен иметь несколько пособников, которые будут помогать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опытного человека, как председатель Чэн, который занимается подобным уже много лет, еще более невозможно действовать в полном одиночестве. За ним стояло множество людей, ведь, в конце концов, даже он не смог бы поглотить такое большое количество денег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Лу Яцином для него было очень просто. Он мог с легкостью подставить других людей и сделать так, чтобы они исчезли из этого мира. К сожалению, справиться с самим старым лисом Чэном было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него уже сложились очень сложные отношения с людьми, с которыми он сотрудничает. Поскольку он мог убить Лу Яцина, то значит, этого было уже не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стоящие позади него, не могли позволить ему умереть, поэтому они изо всех сил будут стараться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был уверен, действительно ли он сможет победить старого лиса Чэна. Он внимательно еще раз просмотрел информацию, которая была у него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все возможное. Если мы не сможем решить эту проблему до определенной степени, то мы должны будем придумать альтернативное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план будет успешным, - Лу Юньфэн протянул руку и положил ее на тыльную сторону руки Инь Яна, а затем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осознали, когда последний луч солнца скрылся за горами, оставив после себя только золотистое послесвечение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 Инь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поспешно встал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торопишься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скоро вернется, и мы уже все практически полностью обсудили. Зачем мне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Золушка. Ты не хочешь, чтобы кто-нибудь увидел, как твой наряд изменится после 12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Ян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нравишься моей бабушке. Если ты останешься, то сделаешь старушку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был впечатлен его словами, однако все же решил задержаться. К тому же, как он обнаружил, слуги внезапно не смогли найти его одежду, только что отнесли его ботинки почистить, а машину отправили в 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 Инь Ян, который, наконец, собирался выйти, наткнулся на машину семьи Лу, которая только что проехала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что такое? Как ты можешь отпустить гостя еще до того, как он поужинал? – госпожа Ван Шухуа, старая госпожа Лу, сразу же посмотрела на него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показал невинное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 всех сил старался уговорить его остаться, однако он захотел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как-то обидел его, - старая госпожа Лу взяла Инь Яна за руку. – Уже так поздно, почему бы тебе не остаться на ужин? Зачем так спешить? Посмотри, какой ты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мог игнорировать все попытки Лу Юньфэна удержать его, однако на самом деле он не мог сопротивляться старой госпоже Лу. Глядя на ее доброе улыбающееся лицо, Инь Ян не мог пойти против ее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старая госпожа Лу затащила его в гостиную, Инь Ян ясно увидел самодовольную ухмылку на лице Лу Юньфэна. Было сразу понятно, что именно на это он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богатым. Инь Ян был посажен напротив Лу Юньфэна.  Помимо них двоих за столом были старая госпожа и господин Лу, и мать Лу Юньфэна. Отец Лу Юньфэна еще не вернулся домой, решив остаться на работе, чтобы разобраться с незаконченными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который велся за столом, Инь Ян понял, почему члены семьи Лу покинули свой дом на какое-то время. Это было из-за земли. После того, как обман компании «Пенченг» на аукционе был разоблачен, результат, конечно, был отменен. В соответствии с обычным процессом, аукцион должен будет повторен через три месяца. Однако строительство лаборатории Чен Лисюэ действительно не могло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Лу решила воспользоваться своими связями, чтобы решить эту проблему. Они отправились все вместе на свадьбу друзей, чтобы наладить отношения и упростить процесс получения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директор Шэнь из Бюро по управлению земельными ресурсами сказал, что когда ты и Сяо Юй поженитесь, то он даст вам большой красный конверт, - сказала госпожа Лу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неосознанно поднял голову и взглянул на Инь Яна, сидевшего напротив него. Инь Ян слегка приподнял уголок рта, а затем повернул голову и перестал разговаривать с ним. Все его внимание было посвящено старой госпоже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в свою очередь, была полна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примерно того же возраста, что и Юньфэн. Так что тебе нужно поторопиться. Даже если ты мужчина, у тебя должна быть стабильная семья, которая поддержит тебя, чтобы ты мог продолжать усердно работать. Ты хочешь, чтобы бабушка познакомила тебя с одной? Одна из подружек невесты на вчерашней свадьбе была очень хорошей, красивой и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бабушка, но я только что расстался со своей девушкой, поэтому пока не хочу говорить об этом, - тон Инь Яна был слегка грустным. Сейчас он выглядел как меланхоличный благородный сын. Не говоря уже о старой госпоже Лу, даже мать Лу Юньфэна почувствовала жалость и любовь к нему. Они только бросились утешать его, больше не упоминая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тайно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как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Юньфэн увел Инь Яна в кабинет, чтобы поговорить с ним под предлогом проведения деловых переговоров. Как только они зашли, он сразу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скрывать наши отношения от своей семьи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кризис в семье Цао пока не был разрешен. Если я расскажу о наших отношениях сейчас, то я не знаю, какие неприятности это вызовет, - покачал головой Лу Юньфэн. – В следующем месяце Цао Юй возьмет на себя инициативу бросить меня, тогда я могу сказать, что решил навсегда отказаться от женщин, поскольку испытал такой удар. После этого я смогу быть с тобой как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вообще пришла в голову такая идиотская идея, - Инь Ян не мог перестать смеяться,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сначала с гордостью хотел сказать, что это была его собственная идея. Однако когда он услышал, что Инь Ян оценил ее как идиотскую, он без всякого чувства вины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идея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не прочь быть беспринципным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помолвка между тобой и Цао Юй будет закончена, я сразу же сделаю предложение Цинь Фэйфэй. Хорошие вещи приходят парами. К тому же, это позволит сэкономить на плате за место проведения вечеринки, - Инь Ян вызывающе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Юньфэн понял, что Инь Ян угрожает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плохого сделала моя бедная двоюродная сестра, чтобы такой безжалостный человек, как ты, использовал ее в качестве инструмента? – Лу Юньфэн вздохнул, как будто был невероятно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отношусь к ней. На самом деле, когда я был на грани смерти, я подумал о том, чтобы попросить ее о помощи и отомстить за то, что случилось со мной, - Инь Ян был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крепко обнял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меня задушишь, - Инь Ян, казалось, почувствовал, как заскрипели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обещаешь не упоминать об этом в будущем, то так и быть, я позволю этому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пообещаю, то что, ты укусишь меня? – Инь Ян не мог допустить, чтобы его превзошли.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прикусил его бледно-розовые губы, словно выражая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Инь Ян никогда не думал, что достойный президент Лу может быть таким бесстыдным, поэтому он решил начать сопротивляться. В качестве меры противодействия он укусил Лу Юньфэна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катались по дивану, в дверь кабинета несколько раз постучали. Они быстро сели, расправили одежду и сделали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вошел в дверь, был старик Лу. Он много лет занимал высокое положение, поэтому привык обладать властью. Инь Ян и Лу Юньфэн, увидев его, встали. Инь Ян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здравствуйте,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Раз мы не в компании, то ты можешь называть меня просто дедушкой, раз Шухуа попросила тебя называть ее бабушкой, - старик Лу жестом пригласил их присесть. – Я слышал, что Лу Цянь однажды попросил кого-то похитить тебя. Ты был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небольшие кожные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Юньфэн сказал, что если бы не твоя помощь на этот раз, то его жизнь в Южной Америке была бы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слишком вежливы. На самом деле, хотя я и помогал ему, я также и помогал себе, - вежливо ответил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многим тебе обязана. Я надеюсь, что у меня будет шанс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думал, что старик Лу придет в кабинет, чтобы поговорить об этом. Он улыбнулся и сказал несколько слов, пытаясь понять, какие именно искренние намерения были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и успешный бизнесмен. Ты должен понимать, что иногда приходится терпеть то, что нужно терпеть, чтобы победить одним ударом в тот момент, когда ты будешь готов. Не нужно опрометчиво атаковать траву, чтобы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старик, что он и Лу Юньфэн собираются иметь дело с председателем Чэном? Он пытается отпугнуть его? Неужели он на самом деле связан с председателем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начал быстро обдумывать ситуацию. Нет, это не должно быть так. Если бы эти двое были связаны, то старик Лу не отстранил бы Лу Цяня от фонда, заменяя его Лу Юньфэном. Он бы не отдал распоряжение Лу Юньфэну решить проблему с недостачей, а затем вывести семью Лу из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может многому научить меня, - Инь Ян выглядел смиренно. – Я слышал, что вы также умеете хорошо расшифровывать ситуацию и даже предсказывать будущее. Интересно, можете ли вы дать мне более четкое указание, когда наступит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Цянь уже был заключен в тюрьму по замыслу Лу Юньфэна, его фамилия все еще была Лу. Старик Лу всю свою жизнь стремился к стабильности. Даже сейчас, хотя люди считали, что Лу Цянь был мятежником, который пытался устроить междоусобицу в семье Лу, была возможность того, что он решит прикрыть все, что сделал Лу Цянь. В конце концов, он был главой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заслужил то, что с ним случилось. Я мог вытащить его из тюрьмы, однако не сделал этого. Он должен нести ответственность за все, что он сделал. Однако я не хочу, чтобы семья Лу была замешана в этом деле. Я вижу, что ты и Лу Юньфэн имеете хорошие отношения, так что надеюсь, что даже если ты не посмотришь на мое лицо, то обратишь внимание на его, и подождешь еще немного. Твоя терпимость будет вознаграждена.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Инь Ян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явно почувствовав облегчение,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ребята, можете продолжать говорить.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снова закрылась, заглушив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сказать, когда именно ты начинаешь играть. Если бы я не знал, что ты вообще не готов сейчас действовать, а находишься перед дилеммой, то я бы начал беспокоиться 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дорожить вещами, которые слишком легко получить. Осмелюсь сказать, но я не думаю, что он сможет поверить обещаниям, которые слишком легко получить, - Инь Ян сел. – Когда ты сможешь уничтожить большую дыру в счетах, оставленную Лу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скоро. К сожалению, для того, чтобы завершить это дело, нужно выполнить слишком много шагов. К сожалению, я не могу просто кинуть деньги и пропустить эти шаги, - Лу Юньфэн тоже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Инь Яна. Звонившей была Цинь Фэйфэй, которая попросила Инь Яна открыть свою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прислала ему длинное письмо. В нем были не только ксерокопии свидетельств о праве собственности на все объекты недвижимости, которые имелись в распоряжении Го Сяоянь, но и подробное время и конкретные платежи, которые она осуществляла.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недвижимость в десяти разных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 Ты смогла собрать столько подробной информации за короткий промежуток времени,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телефонной трубки донеся сладкий голос Цинь Фэйфэй. Даже Лу Юньфэн мог услышать его в тихом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я приглашу тебя на ужин и лично поблагодарю.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решено. Пусть это будет завтра. Я собираюсь на встречу рядом с твоей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они закончили разговор. Лу Юньфэн, услышав о чем они говорят, обнял Инь Яна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Инь Ян недовольно толкнул Лу Юньфэна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так много помогала. Почему ты так недоволен тем, что я решил пригласить ее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можно назвать помощью? – Лу Юньфэн недовольно фыркнул. – Если бы этим занимался я, то я также проверил бы счет, который эта девушка использовала для покупки дома, когда именно деньги были выплачены, счет, с которого пришли деньги. В конце концов, крупная сумма денег, которая необходима для покупки такой недвижимости, не могла быть легально выведена за пределы страны так, чтобы валютный контроль страны не обратил на это внимание. Если внимательно все проверить, то можно выйти на другую крупную рыбу. Ха, она выяснила только подобные вещи. Ей вообще не стыдно звонить, чтобы просить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президент «Лу Гроуп», должен сравнивать свои способности с генеральным директором небольшой компании по недвижимости? Если она может думать так же вдумчиво, как и ты, то как ты мог бы продемонстрировать свою мудрость и силу? – Инь Ян покачал головой и притронулся к носу Лу Юньфэна. – Ты действительно можешь быть одновременно ревнивым и кокетливым, маленький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Юньфэн был очень взволнован. Он обнял Инь Яна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тем как разойтись по комнатам, чтобы  отдохнуть, Лу Юньфэн, казалось, о чем-то задумался, а затем сказал Инь Яну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провоцировать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провоцировать ее, то ты будешь 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между ними услышала старая госпожа Лу. Она сердито посмотрела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человек, который собирается пожениться, все еще ведешь себя как ребенок? Сяо Инь и Фэйфэй были бы идеальной парой! Сяо Инь, не бойся, если этот ребенок посмеет что-то сделать с тобой, я преподам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Лу Юньфэн увидел, как Инь Ян скорчил ему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детски! – Лу Юньфэн сердито закрыл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