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реактивной гранаты, рассекший воздух, прервал это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набросился на Инь Яна, крепко обняв его и пряча его лицо в своей груди. Одной рукой он крепко обнимал Инь Яна за талию, а другой прикрывал его затылок. Они вдвоем покатились по траве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неба донесся звук вертолета. Над возвышающейся башней появился небольшой вертолет, с днища которого вылетели еще две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с неба спустилось несколько вооруженных до зубов людей, держащих в руках одинаковое оружие. Все это оружие было намного более совершенным, чем то, что использовали вооруженные группировки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огни понеслись взад и вперед, и, наконец, остановились на двух людях, крепко обнимающих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что-то громко сказал, однако барабанные перепонки Лу Юньфэна сильно гудели после раздавшегося выстрела. Он ничего не мог расслышать отчетливо, и не знал, что делают эти появившиеся люди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 его за руку, попросив встать, не с самым дружелюбным выражением на лице. Может быть, это были люди из одной из фракций, которые сражались в этом регионе, и они были обеспокоены раздавшимися здесь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развел руками, показывая, что у него нет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присел на корточки, чтобы потянуть Инь Яна. Лу Юньфэн, забеспокоившись, еще сильнее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 отношение этого человека становилось все хуже, и он, не сдержавшись, заорал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сжал кулак правой руки и замахнулся им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Инь Ян, который в какой-то момент сел, схватил Лу Юньфэна за одежду. - Это наемники, которые пришли забрать нас, пошли. Через некоторое время прибудет местная правительственная армия, и Роджер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вертолет забрал Инь Яна и Лу Юньфэна из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отвезут нас в ближайший аэропорт, где уже подготовлен мой специальный самолет. После этого нас вернут домой, - Инь Ян сел напротив Лу Юньфэна. Увидев грязь и траву в его волосах, он сказал. – Ты можешь спокойно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Поврежденные барабанные перепонки постепенно восстанавливались. Лу Юньфэн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останусь глухим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ты действительно думал, что сможешь остановить своим телом пули от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встал передо мной? Роджер не хочет моей жизни, но твоя жизнь вовсе не была гарантирована, - Инь Ян вспомнил сцену, которая только что произошла. Если бы наемники вовремя не появились и не выстрелили бы из ракетной установки, то Лу Юньфэн уже мог бы быть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наклонился ближе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действительно сложно ответить. В тот момент я особо не думал об этом. Может быть, это просто…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уголок рта Инь Яна слегка дернулся. – Человеческий инстинкт в такой ситуации  - это жажда к жизни и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твердым взглядом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защитить того,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сброшенные ракеты могли и не убить Роджера. Если он все еще жив, то обязательно приложит все усилия,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Ян насильно меняет тему разговора, Лу Юньфэн только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 время подготовиться. К тому же, если Роджер не умер, то он вскоре обнаружит, что задний двор его дома охвачен огнем, который будет очень сложно потушить. Если он будет отвлекаться на нас, то именно он будет тем, кто падет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взорвал родовое гнездо семьи Уилсонов?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Уилсонов как стоногий червяк, и ее сложно уничтожить за короткий промежуток времени. Однако сама по себе семья Уилсонов – большая семья. В большой семье всегда есть люди, которые считают, что их положение не так хорошо, как должно быть, и хотят продвинуться вперед. Пока им дадут небольшой шанс, они с большим удовольствием вызовут неприятности даже для своей семьи. Так что междоусобица внутри семьи заставит семейство Уилсонов отвлечься от дел на востоке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знал, что ты не должен был отправиться в Южную Америку в одиночку, даже не имея запасного плана. Однако я не ожидал, что твой запасной план будет настолько масштабным,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улыбающееся лицо, Лу Юньфэн почувствовал, что его настроение очень сильно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 и хорошо подготовился. Та даже глушилку принес с собой. Когда я сел на лайнер, все мое тело было тщательно обыскано. Как ты пронес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 Инь Ян поднял запястье и потряс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тебя нашли в капитанской 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когда несколько человек исчезают во время шторма на море, - Инь Ян легко сказал. – Они не были готовы к моим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исчезают в море?! Лу Юньфэн подумал о тех чувствах, которые испытал, когда подумал, что всего через несколько секунд Инь Ян будет сметен огромными морскими волнами. Он все еще чувствовал непрекращающийся страх. Ему казалось, что если бы он опоздал всего на несколько секунд, то навсегда потеряет человека, который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мне обо всем, я тоже мог бы помочь. Если бы тебе не повезло, и я не заметил бы тебя, то ты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приподнял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сильно укачало, чем ты мог бы помочь мне? Кроме того, пусть ты и спас меня, не приписывай свою заслугу вещам, которые не имеют к этому никакого отношения, например, к удаче. Я не говорю тебе спасибо за спасение моей жизни, я просто должен тебе услугу. Если тебе что-то понадобится в будущем, то я сделаю все возможное, чтобы сделать для тебя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ошеломлен этими словами. Это была…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Юньфэн хотел, чтобы Инь Ян выполнил свое обещание сейчас, в конце концов, он сдержался и проглотил слова, которые ему не терпелось сказать. Если он скажет что-то сейчас, то это только оттолкнет Инь Яна все дальше и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сидели молча, до тех пор, пока Лу Юньфэн первым не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сотрудничать с Роджером, убить твоего второго дядю и отомстить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такой человек, как ты, определенно найдет очень разумную причину. Ты даже не мог придумать более подходящей причины для меня? Это слишком поверхностное объяснение. Так что ты делаешь в Южной Америке, которая за тысячи миль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назвать тебе причину. Однако не думай, что ты хоть немного замешан в ней, - Инь Ян повернул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которая лежала на его колене, была сжата. Инь Ян сильно дернулся, однако не стал вырывать ее. Лу Юньфэн приблизился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разгадал мой план и предсказал лазейки, которые есть в нем. Однако ты так сильно беспокоился, что меня бросят в море, чтобы скормить акулам, что решил появиться сам,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отрицал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Лу Юньфэна также крепко сжала тыльную сторону ладони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ослушался дедушку из-за тебя, и Лу Цянь также скоро получит заслуженное наказание. Ты можешь простить меня за то, что я скрыл от тебя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Яна дернулись. Он и правда немного простил Лу Юньфэна, однако он не собирался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Юньфэна приближалось все сильнее, нацелившись на мягкие губы Инь Яна. Инь Ян повернул голову, чтобы избежать поцелуя. Его голос был наполнен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раны на моем теле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сломано, не так легко починить. Хотя Лу Юньфэн чувствовал себя беспомощным, сейчас он мог только принять реальность. Он взял руку Инь Яна и поцеловал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смогу дождаться, пока лед и снег 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 ничего не сказав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Airbus A380 уже стоял полностью подготовленный в терминале аэропорта Эль-Альто, чтобы доставить двух иностранных путешественников обратно в их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