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 реактивной гранаты, рассекший воздух, прервал это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набросился на Инь Яна, крепко обняв его и пряча его лицо в своей груди. Одной рукой он крепко обнимал Инь Яна за талию, а другой прикрывал его затылок. Они вдвоем покатились по траве у обочины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неба донесся звук вертолета. Над возвышающейся башней появился небольшой вертолет, с днища которого вылетели еще две ракеты.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с неба спустилось несколько вооруженных до зубов людей, держащих в руках одинаковое оружие. Все это оружие было намного более совершенным, чем то, что использовали вооруженные группировки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огни понеслись взад и вперед, и, наконец, остановились на двух людях, крепко обнимающих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что-то громко сказал, однако барабанные перепонки Лу Юньфэна сильно гудели после раздавшегося выстрела. Он ничего не мог расслышать отчетливо, и не знал, что делают эти появившиеся люди с оружием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потянул его за руку, попросив встать, не с самым дружелюбным выражением на лице. Может быть, это были люди из одной из фракций, которые сражались в этом регионе, и они были обеспокоены раздавшимися здесь выстрелами?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развел руками, показывая, что у него нет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присел на корточки, чтобы потянуть Инь Яна. Лу Юньфэн, забеспокоившись, еще сильнее сжал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%&amp;amp;*#￥!! – отношение этого человека становилось все хуже, и он, не сдержавшись, заорал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сжал кулак правой руки и замахнулся им в лицо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 Инь Ян, который в какой-то момент сел, схватил Лу Юньфэна за одежду. - Это наемники, которые пришли забрать нас, пошли. Через некоторое время прибудет местная правительственная армия, и Роджер не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Вооруженный вертолет забрал Инь Яна и Лу Юньфэна из 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отвезут нас в ближайший аэропорт, где уже подготовлен мой специальный самолет. После этого нас вернут домой, - Инь Ян сел напротив Лу Юньфэна. Увидев грязь и траву в его волосах, он сказал. – Ты можешь спокойно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Поврежденные барабанные перепонки постепенно восстанавливались. Лу Юньфэн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останусь глухим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ты действительно думал, что сможешь остановить своим телом пули от огнестрельного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вообще встал передо мной? Роджер не хочет моей жизни, но твоя жизнь вовсе не была гарантирована, - Инь Ян вспомнил сцену, которая только что произошла. Если бы наемники вовремя не появились и не выстрелили бы из ракетной установки, то Лу Юньфэн уже мог бы быть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наклонился ближе к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вопрос действительно сложно ответить. В тот момент я особо не думал об этом. Может быть, это просто…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уголок рта Инь Яна слегка дернулся. – Человеческий инстинкт в такой ситуации  - это жажда к жизни и страх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твердым взглядом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защитить того, кого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две сброшенные ракеты могли и не убить Роджера. Если он все еще жив, то обязательно приложит все усилия,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Инь Ян насильно меняет тему разговора, Лу Юньфэн только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 время подготовиться. К тому же, если Роджер не умер, то он вскоре обнаружит, что задний двор его дома охвачен огнем, который будет очень сложно потушить. Если он будет отвлекаться на нас, то именно он будет тем, кто падет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взорвал родовое гнездо семьи Уилсонов?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Уилсонов как стоногий червяк, и ее сложно уничтожить за короткий промежуток времени. Однако сама по себе семья Уилсонов – большая семья. В большой семье всегда есть люди, которые считают, что их положение не так хорошо, как должно быть, и хотят продвинуться вперед. Пока им дадут небольшой шанс, они с большим удовольствием вызовут неприятности даже для своей семьи. Так что междоусобица внутри семьи заставит семейство Уилсонов отвлечься от дел на востоке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Я знал, что ты не должен был отправиться в Южную Америку в одиночку, даже не имея запасного плана. Однако я не ожидал, что твой запасной план будет настолько масштабным, - сказал Инь 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улыбающееся лицо, Лу Юньфэн почувствовал, что его настроение очень сильно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неплох, и хорошо подготовился. Та даже глушилку принес с собой. Когда я сел на лайнер, все мое тело было тщательно обыскано. Как ты пронес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 - Инь Ян поднял запястье и потряс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бы тебя нашли в капитанской 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когда несколько человек исчезают во время шторма на море, - Инь Ян легко сказал. – Они не были готовы к моим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исчезают в море?! Лу Юньфэн подумал о тех чувствах, которые испытал, когда подумал, что всего через несколько секунд Инь Ян будет сметен огромными морскими волнами. Он все еще чувствовал непрекращающийся страх. Ему казалось, что если бы он опоздал всего на несколько секунд, то навсегда потеряет человека, который был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сказать мне обо всем, я тоже мог бы помочь. Если бы тебе не повезло, и я не заметил бы тебя, то ты был бы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приподнял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так сильно укачало, чем ты мог бы помочь мне? Кроме того, пусть ты и спас меня, не приписывай свою заслугу вещам, которые не имеют к этому никакого отношения, например, к удаче. Я не говорю тебе спасибо за спасение моей жизни, я просто должен тебе услугу. Если тебе что-то понадобится в будущем, то я сделаю все возможное, чтобы сделать для тебя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ошеломлен этими словами. Это была…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Юньфэн хотел, чтобы Инь Ян выполнил свое обещание сейчас, в конце концов, он сдержался и проглотил слова, которые ему не терпелось сказать. Если он скажет что-то сейчас, то это только оттолкнет Инь Яна все дальше и дальше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сидели молча, до тех пор, пока Лу Юньфэн первым не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легким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сотрудничать с Роджером, убить твоего второго дядю и отомстить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беспомощно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такой человек, как ты, определенно найдет очень разумную причину. Ты даже не мог придумать более подходящей причины для меня? Это слишком поверхностное объяснение. Так что ты делаешь в Южной Америке, которая за тысячи миль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назвать тебе причину. Однако не думай, что ты хоть немного замешан в ней, - Инь Ян повернул голову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рука, которая лежала на его колене, была сжата. Инь Ян сильно дернулся, однако не стал вырывать ее. Лу Юньфэн приблизился к нему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разгадал мой план и предсказал лазейки, которые есть в нем. Однако ты так сильно беспокоился, что меня бросят в море, чтобы скормить акулам, что решил появиться сам,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отрицал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рука Лу Юньфэна также крепко сжала тыльную сторону ладони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ослушался дедушку из-за тебя, и Лу Цянь также скоро получит заслуженное наказание. Ты можешь простить меня за то, что я скрыл от тебя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Инь Яна дернулись. Он и правда немного простил Лу Юньфэна, однако он не собирался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Юньфэна приближалось все сильнее, нацелившись на мягкие губы Инь Яна. Инь Ян повернул голову, чтобы избежать поцелуя. Его голос был наполнен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раны на моем теле еще не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сломано, не так легко починить. Хотя Лу Юньфэн чувствовал себя беспомощным, сейчас он мог только принять реальность. Он взял руку Инь Яна и поцеловал кончики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я смогу дождаться, пока лед и снег растают.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повернул голову, ничего не сказав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Airbus A380 уже стоял полностью подготовленный в терминале аэропорта Эль-Альто, чтобы доставить двух иностранных путешественников обратно в их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