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три года, три года, и я стану старшим братом. Когда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года, ты говоришь? Еще не прошло и тридцати дней. Зачем тебе куда-то спешить, к тому же, твоя зарплата довольно большая. Информация, которую ты отправил в прошлый раз, обязательно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может быть неправильной,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просто хочу сказать тебе, что если она будет неправильной, то никто не будет платить тебе в будущем. Сейчас ты можешь только усердно работать, чтобы быть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ты хочешь сделать, ты хочешь убить его? Не беги туда, это слишком опасно, эй,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Колумбия, Серебряный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азиат вошел в глубь джунглей под руководством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уже снабдил нас оружием по очень дешевой цене. Ваши товары очень хороши, но они нам не нужны, - темнокожий лидер в камуфляжной форме бесцеремонно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мужчина сказал несколько слов проводнику, и тот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 сказал, что оружие, которое вы используете сейчас, отстает от того, которое используется вашими врагами на сто лет. Эти итальянцы продали вам оружие 70-летней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мужчина снял длинную коробку, которую нес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 кое-что получше. Вы точно влюбитесь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джунглей, проводник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я не понимаю. Очевидно, что в других регионах есть другие покупатели? Почему вы должны были лично приезжать сюда? Это место уже давно монополизировано семьей Уилсонов.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монополизированная область, пока я могу дать покупателям хоть небольшую выгоду, они с радостью будут инвестировать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моем родном городе есть старая поговорка: если ты хочешь богатства, то будь готов к опасности. Разве ты не такой же? Зная, что это место монополизировано семьей Уилсонов, ты все равно провел меня через джунгли на встречу с этими людьми, - восточный мужчина похлопал брокера по плечу. – Расслабься. Получи вознаграждение и отправляйся на Карибы, чтобы несколько месяцев жить счастливой жизнью. Никто тебя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Дальнем Востоке – это лето в Колумбии.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отеле с крайне плохими условиями никто не мог гарантировать даже наличия кондиционера. Ветхий электрический вентилятор издавал сильный шум. Казалось, он развалится в следующую секунду. К тому же, шум, который он издавал, маскировал шаги, раздающиеся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мужчина, лежащий на кровати,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узкой кровати стояло более дюжины человек, каждый из которых держал в руке унифицированный автоматический пистолет. Дула оружий были направлены на человека, лежащего на кровати. Казалось, как только тот что-то сделает, то сразу же превратится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у изголовья кровати, равнодушным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босс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я и не ожидал, что следующая наша встреча состоится здесь, - Роджер Уилсон сидел за столом в элегантной позе, глядя на человека, который только что очнулся от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был связан и все еще был одет в пижаму. Он сел прямо и огляделся. Хотя на первый взгляд казалось, что в комнате нет телохранителей, он знал, что в потайном месте, которого он не видел, было спрятано множество людей с заряженными пистолетами.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 за вашу доброту в последний раз, и за то, что тогда впустили меня, - улыбнулся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господин Лу использует такой способ, чтобы отплатить мне за доброту? Я уже спрашивал проводника, который провел вас, и он сказал, что вы знаете, что это территория семьи Уилсонов.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 это, - Лу Юньфэн вовсе не собирался этого срывать. – Однако это была не моя идея. Как вы сказали, мы, жители Востока, придаем самое большое значение семье. Поэтому, даже если я не хочу, чтобы то, что случилось, повлияло на нашу дружбу, это невозможно. В конце концов, у меня нет сил сопротивляться старшему поколению своей семьи. Но что, если господин Уилсон сможет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посмотрел на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вмешался в дела вашей семьи? Какая в этом выгода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я смогу сделать вам предложение, от которого вы не сможете отказаться, - Лу Юньфэн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