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три года, три года, и я стану старшим братом. Когда я смогу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года, ты говоришь? Еще не прошло и тридцати дней. Зачем тебе куда-то спешить, к тому же, твоя зарплата довольно большая. Информация, которую ты отправил в прошлый раз, обязательно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 может быть неправильной,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Я просто хочу сказать тебе, что если она будет неправильной, то никто не будет платить тебе в будущем. Сейчас ты можешь только усердно работать, чтобы быть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что ты хочешь сделать, ты хочешь убить его? Не беги туда, это слишком опасно, эй,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Колумбия, Серебряный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азиат вошел в глубь джунглей под руководством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уже снабдил нас оружием по очень дешевой цене. Ваши товары очень хороши, но они нам не нужны, - темнокожий лидер в камуфляжной форме бесцеремонно отверг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мужчина сказал несколько слов проводнику, и тот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 сказал, что оружие, которое вы используете сейчас, отстает от того, которое используется вашими врагами на сто лет. Эти итальянцы продали вам оружие 70-летней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мужчина снял длинную коробку, которую нес на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Попробуйте кое-что получше. Вы точно влюбитесь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вышли из джунглей, проводник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я не понимаю. Очевидно, что в других регионах есть другие покупатели? Почему вы должны были лично приезжать сюда? Это место уже давно монополизировано семьей Уилсонов.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это монополизированная область, пока я могу дать покупателям хоть небольшую выгоду, они с радостью будут инвестировать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моем родном городе есть старая поговорка: если ты хочешь богатства, то будь готов к опасности. Разве ты не такой же? Зная, что это место монополизировано семьей Уилсонов, ты все равно провел меня через джунгли на встречу с этими людьми, - восточный мужчина похлопал брокера по плечу. – Расслабься. Получи вознаграждение и отправляйся на Карибы, чтобы несколько месяцев жить счастливой жизнью. Никто тебя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на Дальнем Востоке – это лето в Колумбии.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отеле с крайне плохими условиями никто не мог гарантировать даже наличия кондиционера. Ветхий электрический вентилятор издавал сильный шум. Казалось, он развалится в следующую секунду. К тому же, шум, который он издавал, маскировал шаги, раздающиеся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мужчина, лежащий на кровати, открыл глаза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узкой кровати стояло более дюжины человек, каждый из которых держал в руке унифицированный автоматический пистолет. Дула оружий были направлены на человека, лежащего на кровати. Казалось, как только тот что-то сделает, то сразу же превратится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стоящий у изголовья кровати, равнодушным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босс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я и не ожидал, что следующая наша встреча состоится здесь, - Роджер Уилсон сидел за столом в элегантной позе, глядя на человека, который только что очнулся от наркоза.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не был связан и все еще был одет в пижаму. Он сел прямо и огляделся. Хотя на первый взгляд казалось, что в комнате нет телохранителей, он знал, что в потайном месте, которого он не видел, было спрятано множество людей с заряженными пистолетами.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 за вашу доброту в последний раз, и за то, что тогда впустили меня, - улыбнулся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господин Лу использует такой способ, чтобы отплатить мне за доброту? Я уже спрашивал проводника, который провел вас, и он сказал, что вы знаете, что это территория семьи Уилсонов.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 это, - Лу Юньфэн вовсе не собирался этого срывать. – Однако это была не моя идея. Как вы сказали, мы, жители Востока, придаем самое большое значение семье. Поэтому, даже если я не хочу, чтобы то, что случилось, повлияло на нашу дружбу, это невозможно. В конце концов, у меня нет сил сопротивляться старшему поколению своей семьи. Но что, если господин Уилсон сможет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посмотрел на Лу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хотите, чтобы я вмешался в дела вашей семьи? Какая в этом выгода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я смогу сделать вам предложение, от которого вы не сможете отказаться, - Лу Юньфэн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