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улыбку, которая прямо говорила «и что ты можешь сделать со мной?», которая появилась на лице Инь Яна, желание победить снова наполнило сердце Лу Юньфэна. Он на самом деле снова захотел применить насилие, чтобы заставить Инь Яна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Нет, скорее, он не осмеливался сделать это. Как и не осмеливался сообщить Инь Яну о том, что на самом деле случилось прошлой ночью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мобилизовал почти все силы, которые мог мобилизовать за короткое время, чтобы попытаться отследить, куда именно машина Роджера увезла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того, как Роджер зарегистрировался в отеле, прибыл Лу Юньфэн. Он хотел поговорить с Инь Яном и рассказать ему правду о своей помолвке с Цао Юй. Он хотел забрать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люди останавливали его. Родители Роджера, что с китайской, что с итальянской стороны, имели очень сильное семейное происхождение. И сам Роджер с самого детства находился под сильным влиянием своих родителей. Он лично не мог понять, почему мужчина, который только что обручился, внезапно решил бросить свою невесту и прийти найти «очень важного друга». Так что он останавливал Лу Юньфэна, думая, что тот «грешник, который пытается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который услышал Инь Ян, исходил от импульсивного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придумывал различные причины, и, наконец, Роджер согласился впустить его в комнату Инь Яна, чтобы тот проверил его. В конце концов, он не хотел, чтобы на следующий день появились заголовки вроде: «Шок! 99% людей не знают, что причиной смерти стала внезапная смерть гостя после банкета!». Однако перед тем, как впустить его, Роджер выдвинул подробные условия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Юньфэн, прежде чем войти, уже догадался, что Инь Ян, который не был в состоянии пить, сейчас уже заснул и не мог услышать их, несмотря ни на что. Так что он торговался с Роджером, пытаясь объяснить все ему. В конце концов, сейчас он просто не мог уйти. Даже если он мог только вытереть пот для Инь Яна, по его мнению, это уже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Юньфэн вошел в дверь комнаты, он увидел, как Инь Ян сжался в клубок. Слабый свет из щелей в занавесках падал на его лицо. Он ворочался, как будто испытывал боль, но так и не мог проснуться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Инь Ян, которого Лу Юньфэн никогда раньше не видел. Инь Ян, которого он всегда знал, был сильным и уверенным в себе. Даже если ему было плохо, даже если боль, которую он испытывал, была невыносима, он был подобен отчаянному зверю, готовому использовать свои зубы в любой момент. Он был готов умереть, разодрав когтями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Инь Ян заставлял Лу Юньфэна хотеть победить его силой, заставив полностью сдаться. А сейчас Инь Ян заставлял Лу Юньфэна просто захотеть обнять его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знал, что после того, как Инь Ян выпьет, у него обязательно будет болеть голова, поэтому он сел на край кровати. Он положил голову Инь Яна себе на колени, а затем медленно потер его лоб,  осторожно проведя большим пальцем между бровями, которые сейчас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постепенно расслабился, а затем внезапно обернулся и несколько раз потерся лицом между ног Лу Юньфэна. Из его горла вырвался тихий стон, такой испуганный, что все тело Лу Юньфэна напряглось. Он обнял Инь Яна и хотел положить его обратно на кровать, однако в этот момент Инь Ян бессознательно протянул руку и обнял его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хотел вырваться, но услышал, как Инь Ян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из его горла раздался всхлип, как будто он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пропитал рубашку и брюки Инь Яна. Видя, что ему неудобно так лежать, Лу Юньфэн хотел снять с него одежду, чтобы ему было спокойнее. Неожиданно Инь Ян обнял Лу Юньфэна за талию обеими руками и ногами, продолжая тереть роковое место взад-вперед, чтобы удобнее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также здоровый человек, как он может это вынести? Движимый человеческим инстинктом, он мало-помалу пожирал Инь Яна. Жаль, что Инь Ян может с легкостью переносить сильную боль, только когда он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без сознания, он открыл свою истинную природу. Когда дело дошло до последнего шага, он казался умирающим. Его тело сильно дрожало, и он казался таким слабым и беспомощным. Вряд ли он когда-нибудь увидел бы такого Инь Яна тогда, когда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стоны Инь Яна заставили Лу Юньфэна прикрыть ему рот, чтобы не беспокоить Роджера, который находился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Инь Ян очень сильно боялся боли. Лу Юньфэн вспомнил, как Инь Ян несколько раз раньше был ранен. В то время он, должно быть, испытывал сильную боль, однако его лицо все еще казалось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Инь Яна Лу Юньфэн ничего не мог сделать. Он мог только позволить Инь Яну делать то, что он хочет, и сдерживать свои собственные импульсы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темно, когда Лу Юньфэн, увидев, что Инь Ян крепко спит, поспешно ушел. Если бы Инь Ян, который все еще был зол, увидел бы, что его держит в объятиях мужчина с невестой, да еще и спит с ним всю ночь, то, вероятно, он бы просто забил его до смерти, прежде чем Лу Юньфэн успел бы объяснить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подождать, пока Инь Ян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трезвый Инь Ян появился перед ним, Лу Юньфэн окончательно убедился кое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понимал, что когда ему кто-то действительно нравится, он будет вести себя осторожно и предусмотрительно, из страха, что его слова и поступки сделают этого человека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мог только смотреть, как Инь Ян поворачивается и уходит, не в силах сказать ни слова. Инь Ян, которого он видел прошлой ночью, который был полностью привязан к нему, обнимал его и плакал в его объятиях, казался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рассвет это время, когда нужно проснуться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