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перед тем, как войти в зал, Инь Ян отбросил сжатую руку Лу Юньфэна, и сделал шаг назад. Но даже несмотря на это многие глаза оглядывали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первого взгляда узнал в нем президента «Инь Гроуп», что заставило многих людей в зале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Лу и Инь никогда не были в контакте. Так как эти двое могли прийти вместе, да еще и находиться на таком небольшом расстоянии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некоторые весьма зоркие люди, которые увидели, что костюмы, которые они носили, были сшиты на заказ в известном частном ателье от кутюр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между ними мгновенно стали самой большой спекуляцией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взглянул на Инь Яна, как бы показывая, что прятаться было просто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отвернулся от него, начав улыбаться дамам, которые присутствовали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женщины, которые пришли сюда сегодня, сделали это для того, чтобы встретиться с мужчинами, имеющими высокие должности. Лу Юньфэн был одним из них. Однако внешность и семейное происхождение Инь Яна не уступали ему, а семейные отношения были намного проще, чем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все еще думали о том, как создать случайную встречу с ним, однако Цинь Фэйфэй опередила их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Инь. Мы уже довольно долго не виделись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мисс Цинь, - поздоровался Инь Ян с вежливой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сказать что-то еще, Лу Юньфэн потянул Инь Яна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поговорить позже. Давай сначала поздороваемся с именинницей.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тот, кто в прошлый раз смогли вовремя доставить бабушку в больницу? – у Лу Юньсяо сложилось хорошее впечатление об Инь Яне. Этот молодой человек выглядел очень энергичным, а его взгляд не был похож на взгляд избалованного плейбоя. К тому же, он не оглядывал лица, груди, талии и бедра всех присутствующих девушек, как будто выбирал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были лишь небольшие усилия, мисс Лу. О, нет, госпожа Чжан. Вы можете называть меня Инь Ян, господин Инь – это слишком формально, - Инь Ян слегка поклонился,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услышав это, почувствовал, как поток ревности устремился прямо в глубины его сердца. Они знали друг друга уже так долго, однако он так и не дождался, чтобы Инь Ян попросил называть его просто по имени. К тому же, он сам все еще называл его господин Лу. Инь Ян намеренно проводил между ними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ты не можешь соблазнять мою сестру! Проснись, ее сыну уже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сидевшая в инвалидном кресле, толкаемом горничной, подъехала к ним. Она улыбнулась и взяла Инь 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Инь, если бы не ты, то, как  я, в моем преклонном возрасте, смогла бы дожить до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чувствовал естественную близость с этой пожилой женщиной. Он присел на корточки у ее кресла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Старая госпожа Лу, не будьте столь вежливы. Если бы на моем месте был кто-то другой, то он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красивый молодой человек, и имеешь такое доброе сердце. Твоя жена, должно быть,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здесь много хороших девушек, так что ты должен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люди, которые находились в зале, как будто получили какой-то сигнал. Смелые девушки начали смотреть прямо в лицо Инь Яна, а некоторые из дам начали перешептываться, гадая, о чем эти двое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Инь Ян впервые пришел в наш дом. Не пугай его, - Лу Юньфэн сейчас больше всего хотел накрыть Инь Яна черной тканью, чтобы не позволить этим полным жадности глазам продолжать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слегка напевая,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разве это не потому, что ты никак не можешь сделать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Юньфэна, услышавшего этот невинный намек, над головой как будто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ворчание старой госпожи было подобно водам реки, и только когда появился старый господин Лу, она отвлеклась от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устал, - Лу Юньфэн взял два бокала с подноса официанта и протянул один Инь Яну. – Извини, моя бабушка была немного взволнована, увидев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все пожилые люди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бокал, прикоснулся к краю губами, а затем снова поставил его. 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фруктовое вино? Я не хочу здесь сделать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извини, я забыл, - Лу Юньфэн внезапно понял, что Инь Ян не мог пить, так что пошел найти кого-нибудь, кто мог бы принести сок. В глубине души ему было очень жаль. Как он мог так быстро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Юньфэн! – к ним подошла женщина в ярко-красном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алом платье, с длинными волнистыми волосами и пылающими красными губами имела дикий темперамент. Она была совершенно не похожа на такую интеллектуальную девушку, как Цинь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разве это не Цао Юй. Ты уже такая большая! – преувеличенно воскликнул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посмотрела на Лу Юньфэна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Мы виделись только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молча повернул голову,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представить. Это Цао Юй, ее мать  - лучшая подруга моей матери. В настоящее время она является генеральным директором компании «Юнхуа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должно быть, это твоя возлюбленная детства, - улыбнулся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детская возлюбленная? Эта девушка была похожа на мужчину с самого детства. Она даже более мужественная, чем я, - Лу Юньфэн быстро дистанцировался от отношений с Цао Юй. После этого он продолжил представление. – Он  - Инь Ян, президент «Инь Гроуп», и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Юй пробежали по обоим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Лучший друг? Я не слышала, чтобы ты рассказывал о нем во время семейного банкета на «Фестивале середины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для того, чтобы стать лучшими друзьями, не нужно много времени. Разве ты не слышала об этом? – Лу Юньфэн начал поспешно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протянула руку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Инь, приятно познакомиться. Моя компания – это «Хайхуа Чип Компани», а не «Юнхуа Гроуп». Кстати, ты тоже намного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Инь Ян вежливо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тоже здесь, - мать Лу Юньфэна, госпожа Лу, подошла и увидела, что Цао Юй и Лу Юньфэн стоят вместе и счастливо болтают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тетя Лу, - Цао Юй выступила вперед, здороваясь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до сих пор зовешь меня тетей? Впрочем, это скоро изменится, - госпожа Лу любовно улыбнулась, и ее глаза обратились на Инь Яна.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Инь Ян, я друг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президент «Инь Гроуп»? Ты действительно молодой и перспективный. Добро пожаловать, пожалуйста, не стесняйся,  - вежливо сказала госпожа Лу. Затем она схватила левой рукой Цао Юй, а правой – Лу Юньфэна, и отправилась с ними к небольшой комнате сбоку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остался один. Он практически не знал никого из присутствующих здесь людей, так что ему было довольно скучно. Он мог только пить сок и медленно оценивать интерьер особняка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это не президент Инь? – мужчина средних лет остановился позади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Цянь. Эти двое уже встречались ранее во время собраний благотворительного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давно не виделись, - вежливо поприветствовал его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прошло много времени с тех пор, как я покинул фонд, и после этого довольно много чего произошло. Я слышал, что твоя компания «Динхуа» сгорела?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Настоящий виновник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расследую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Эй, когда я раньше общался с Лу Яцином, я думал, что он хороший человек. Действительно, как говорят, сердца людей нельзя понять, смотря лишь на внешность. Сяо Инь, не принимай это близко к сердцу. Самое главное сейчас –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беспомощно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людям нельзя доверять. Лу Яцин был одним из таких людей. Однако я не ожидал, что и мой личный помощник также предаст меня. Увы, но теперь я понял, что мне нужно гораздо внимательнее приглядывать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Чень Юя? – Лу Цянь был потрясен. –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него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собирался проводить аудит в «Динхуа», он был тем, кто уведомил об этом Лу Яцина, чтобы тот сжег склад и уничтожил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могло случиться? Есть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сделал все очень чисто, так что я не смог найти никаких доказательств. В противном случае, я давно бы уже отправил его под суд, вместо того, чтобы просто уволить, - холодно сказал Инь Ян. – Однако учитывая, по какой причине его уволили из «Инь Гроуп», никто не посмеет нанять его. Я также сообщил всем друзьям и партнерам, с которыми работает компания, чтобы никто не нанимал его. Я хочу, чтобы для него было невозможно остаться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давай забудем об этом. Не нужно говорить о таких несчастных вещах, лучше просто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ты здесь один? – Цинь Фэйфэй подошла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Лу Юньфэн ушел с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вероятно, она хочет поговорить с ним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слегка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помолвка с мисс Цао Юй. Это то, о чем две семьи договорились уже много лет назад. Сегодня вечером было принято решение объявить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