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почему ты не отвечаешь на звонок. Оказывается, ты не отвечаешь даже на звонки своей бабушки. Какой же непослушный ты внук, - Инь Ян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одной рукой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указал на Инь Яна, показывая, что тому нельзя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Инь Ян мог так спокойно слушать его? Воспользовавшись тем, что Лу Юньфэн отвлекся, он сильно надавил на его грудь, заставляя его отступить на несколько шагов, случайно сбивая зеленое растение в горшке. В это время Инь Ян повернулся и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смог сделать даже шага вперед, просто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темно-синей униформе с вышитыми языками черного пламени на груди стояли у двери, рассредоточившись веером, плотно закрывая выход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телохранители из «Черного пламени».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стиснул зубы и уставился на Цай Чена, который был во главе этих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того, что Го Янь защитил тебя, его все еще не выписали из больницы. Ты достоин того, чтобы он помог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дам Го Яню личные объяснения, но теперь я должен выполнять распоряжения своего босса, - лицо Цай Чена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Яну оставалось только фыркнуть и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отвечающий в это время на телефонный звонок, посмотрел на Инь Яна, а затем беспомощно обернулся. Улыбку на его лице просто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разговаривал по телефону, очень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улыбнулся еще шире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страшного. Просто маленький белый котик ведет себя непослушно.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осторожен. Не давай этому коту поцарапать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этот кот обычно очень хорошо себя ведет. А когда я обнимаю его и глажу, он проявляет инициативу, чтобы опереться на меня. Его тело обмякает, а его голос становится мягким и хныкающим.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Юньфэн смотрел на Инь Яна, желая увидеть выражение его лица. Инь Ян, в свою очередь, повернулся и посмотрел в окно на шумный город,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 твоей сестры день рождения. Возвращайся пораньше в особняк и оденься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слегка нахмурился, однако его голос по-прежнему оставался нежным и любезным: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кем из знакомых мне женщин ты снова утроила свидание вслепую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бабушка больше не будет заставлять делать это. Будет хорошо, если ты просто заведешь новых друзей. Ты всегда занят работой, и самая долгая девушка, которая у тебя была, продержалась три дня, а самая короткая – один день. Тебе почти тридцать лет, тебе пора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Бабушка… Тебе ведь не шесть лет,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поговорим об этом позже. Короче говоря, тебе сегодня нельзя опаздывать. Твоя любимая маленькая подружка из семьи Цяо тоже сегодня придет. Ты не видел ее столько лет, а теперь она стала еще красивее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бабушка, я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старушка продолжает болтать, Лу Юньфэн быстро успокоил ее и попрощался, прежде чем, наконец,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встал и подошел к Инь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вечером я хочу пригласить тебя прийти на ужин в честь дня рождения моей сестры Лу Юньсяо.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Так господин Лу хочет, чтобы я был его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моему племяннику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извинись за меня перед своим шурином, - Инь Ян вежливо поклонился. – Это будет семейный банкет Лу, разве не будет неуместным прийти на него мне, постороннем?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хорошо. Ты спаситель моей бабушки и благодетель семьи Лу. Она часто говорит, что хочет пригласить тебя в гости в наш дом, однако поскольку обычно ты занят целыми днями, у нее не было никаких шансов. Сегодня господин Инь не должен быть занят,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повернулся, чтобы посмотреть на людей, блокирующих дверь,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когда я приду к господину Лу, я обязательно не забуду взять с собой всех телохранителей из «Красного огня». Я никогда больше не совершу такую же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совершаешь ошибку, то тебе приходится заплатить цену, - последние два слова были сказаны Лу Юньфэном очень двусмысленно. Встреча с таким человеком, как Инь Ян, равным ему и трудно поддающимся усмирению, еще сильнее пробудила в нем желание победить и подавить этого человека. Ему захотелось посмотреть на этого гордого человека, готового полностью отдаться ему, открыть свое тело и принять всю радость и боль, которые он даст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слегка нахмурился, желая ударить Лу Юньфэна в нос. Однако с таким количеством людей из «Черного пламени» такая мечта вряд ли сможет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наклонился и схватился за раненый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«Черного пламени», стоящие позади них, никогда не ожидали, что Инь Ян внезапно ударит из босса, причем довольно сильно. Они покорно ворвались и окружили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Чен взглянул на Лу Юньфэна, который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«Черного пламени» снова быстро удалилась, после чего Цай Чен закрыл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Инь чувствует облегчение? – Лу Юньфэн потер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«Черного пламени», охранявшие дверь, молча смотрели, как Хэ Юнь входит в кабинет президента с двумя комплектами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спустя они увидели, как Хэ Юнь выходит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Лу Юньфэн также вышел из своего кабинета, держа в руках одежду, выглядя так, как будто его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информированные члены команды «Черного пламени» притворились слепыми.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Инь Ян вышел и увидел, как все, кто стоял у двери, внимательно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собственного свободного классического британского стиля в одежде, предпочитаемого Инь Яном, этот серо-голубой костюм подчеркивал его талию и ноги, облегая и выставляя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Лу Юньфэн, который был вынужден идти переодеваться в ванную комнату, также вышел в темно-красном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обнаружил, что разница в телосложении между ними была не очень велика, однако после того, как они одели эти костюмы, он сам казался намного стройнее, чем Лу Юньфэн. Его глаза скользнули по телу Лу Юньфэна, и он увидел, что костюм, в который он был одет, визуально расширял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Лу Юньфэн намеренно запланировал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слишком ленив, чтобы комментировать такое ребяческое поведение в борьбе за победу. Причиной, по которой он решил посетить семейный банкет Лу, конечно же, заключался вовсе не в том, что члены «Черного пламени» заблокировали дверь. Он просто вдруг вспомнил что-то невероятно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семьи Лу занимал большую территорию на окраине города. Здесь было собственное поле для гольфа и небольшой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особняк был ярко освещен.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был простой семейный банкет, на который пришли самые близкие родственники семьи Лу, а также несколько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этих людей уже было более 300, а роскошные автомобили, припаркованные у ворот,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изначально хотел, чтобы Лу Юньфэн вошел первым, а он сам появился через некоторое время. Он считал, что было бы не особо хорошо появиться вместе с ним в одно время под пристальные взгляды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Юньфэн крепко сжал его руку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пойдешь со мной, то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также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ты хочешь использовать меня, чтобы заблокировать эту девушку? Тогда ты должен был заплатить мне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Хехе… ты снова угадал, - Лу Юньфэн не отрицал, что у него была такая идея, однако слова Инь Яна заставили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главный зал особняка семьи Лу бок о бок, и на какое-то время глаза всех присутствующих упали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