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почему ты не отвечаешь на звонок. Оказывается, ты не отвечаешь даже на звонки своей бабушки. Какой же непослушный ты внук, - Инь Ян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одной рукой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указал на Инь Яна, показывая, что тому нельзя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Инь Ян мог так спокойно слушать его? Воспользовавшись тем, что Лу Юньфэн отвлекся, он сильно надавил на его грудь, заставляя его отступить на несколько шагов, случайно сбивая зеленое растение в горшке. В это время Инь Ян повернулся и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смог сделать даже шага вперед, просто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темно-синей униформе с вышитыми языками черного пламени на груди стояли у двери, рассредоточившись веером, плотно закрывая выход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телохранители из «Черного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стиснул зубы и уставился на Цай Чена, который был во главе этих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Го Янь защитил тебя, его все еще не выписали из больницы. Ты достоин того, чтобы он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Го Яню личные объяснения, но теперь я должен выполнять распоряжения своего босса, - лицо Цай Чена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Яну оставалось только фыркнуть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отвечающий в это время на телефонный звонок, посмотрел на Инь Яна, а затем беспомощно обернулся. Улыбку на его лице просто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 по телефону, очень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еще шире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Просто маленький белый котик ведет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 Не давай этому коту поцарапать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этот кот обычно очень хорошо себя ведет. А когда я обнимаю его и глажу, он проявляет инициативу, чтобы опереться на меня. Его тело обмякает, а его голос становится мягким и хныкающим.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Юньфэн смотрел на Инь Яна, желая увидеть выражение его лица. Инь Ян, в свою очередь, повернулся и посмотрел в окно на шумный город,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 твоей сестры день рождения. Возвращайся пораньше в особняк и оденься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слегка нахмурился, однако его голос по-прежнему оставался нежным и любезным: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из знакомых мне женщин ты снова утроила свидание вслепую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бабушка больше не будет заставлять делать это. Будет хорошо, если ты просто заведешь новых друзей. Ты всегда занят работой, и самая долгая девушка, которая у тебя была, продержалась три дня, а самая короткая – один день. Тебе почти тридцать лет, тебе пора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Бабушка… Тебе ведь не шесть лет,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поговорим об этом позже. Короче говоря, тебе сегодня нельзя опаздывать. Твоя любимая маленькая подружка из семьи Цяо тоже сегодня придет. Ты не видел ее столько лет, а теперь она стала еще красивее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бабушка, я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старушка продолжает болтать, Лу Юньфэн быстро успокоил ее и попрощался, прежде чем, наконец,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и подошел к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я хочу пригласить тебя прийти на ужин в честь дня рождения моей сестры Лу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Так господин Лу хочет, чтобы я был его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моему племяннику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извинись за меня перед своим шурином, - Инь Ян вежливо поклонился. – Это будет семейный банкет Лу, разве не будет неуместным прийти на него мне, постороннем?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хорошо. Ты спаситель моей бабушки и благодетель семьи Лу. Она часто говорит, что хочет пригласить тебя в гости в наш дом, однако поскольку обычно ты занят целыми днями, у нее не было никаких шансов. Сегодня господин Инь не должен быть занят,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повернулся, чтобы посмотреть на людей, блокирующих дверь,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я приду к господину Лу, я обязательно не забуду взять с собой всех телохранителей из «Красного огня». Я никогда больше не совершу такую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совершаешь ошибку, то тебе приходится заплатить цену, - последние два слова были сказаны Лу Юньфэном очень двусмысленно. Встреча с таким человеком, как Инь Ян, равным ему и трудно поддающимся усмирению, еще сильнее пробудила в нем желание победить и подавить этого человека. Ему захотелось посмотреть на этого гордого человека, готового полностью отдаться ему, открыть свое тело и принять всю радость и боль, которые он даст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слегка нахмурился, желая ударить Лу Юньфэна в нос. Однако с таким количеством людей из «Черного пламени» такая мечта вряд ли сможет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наклонился и схватился за раненый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«Черного пламени», стоящие позади них, никогда не ожидали, что Инь Ян внезапно ударит из босса, причем довольно сильно. Они покорно ворвались и окружили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Чен взглянул на Лу Юньфэна, который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«Черного пламени» снова быстро удалилась, после чего Цай Чен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Инь чувствует облегчение? – Лу Юньфэн потер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«Черного пламени», охранявшие дверь, молча смотрели, как Хэ Юнь входит в кабинет президента с двумя комплектами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спустя они увидели, как Хэ Юнь выходит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Лу Юньфэн также вышел из своего кабинета, держа в руках одежду, выглядя так, как будто его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информированные члены команды «Черного пламени» притворились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Инь Ян вышел и увидел, как все, кто стоял у двери, внимательно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собственного свободного классического британского стиля в одежде, предпочитаемого Инь Яном, этот серо-голубой костюм подчеркивал его талию и ноги, облегая и выставляя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Юньфэн, который был вынужден идти переодеваться в ванную комнату, также вышел в темно-красном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обнаружил, что разница в телосложении между ними была не очень велика, однако после того, как они одели эти костюмы, он сам казался намного стройнее, чем Лу Юньфэн. Его глаза скользнули по телу Лу Юньфэна, и он увидел, что костюм, в который он был одет, визуально расширял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 Юньфэн намеренно запланировал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слишком ленив, чтобы комментировать такое ребяческое поведение в борьбе за победу. Причиной, по которой он решил посетить семейный банкет Лу, конечно же, заключался вовсе не в том, что члены «Черного пламени» заблокировали дверь. Он просто вдруг вспомнил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Лу занимал большую территорию на окраине города. Здесь было собственное поле для гольфа и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особняк был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 простой семейный банкет, на который пришли самые близкие родственники семьи Лу, а также несколько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этих людей уже было более 300, а роскошные автомобили, припаркованные у ворот,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изначально хотел, чтобы Лу Юньфэн вошел первым, а он сам появился через некоторое время. Он считал, что было бы не особо хорошо появиться вместе с ним в одно время под пристальные взгляды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крепко сжал его руку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пойдешь со мной, то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также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хочешь использовать меня, чтобы заблокировать эту девушку? Тогда ты должен был заплатить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Хехе… ты снова угадал, - Лу Юньфэн не отрицал, что у него была такая идея, однако слова Инь Яна заставили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 особняка семьи Лу бок о бок, и на какое-то время глаза всех присутствующих упали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