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Температура в раздевалке становилась все выше и выше. Гладкое зеркало позади него не позволяло Инь Яну опереться на него, так что он подсознательно схватился за плечи человека, находящегося перед ним,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берет на себя инициативу, - голос Лу Юньфэна звучал так, как будто он скрывал улыбку. Он оставил небольшой след на шее Инь Яна, не забывая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Инь Яна было почти сожжено из-за поднявшейся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жарко,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снова вернулся в тропические леса Амазонки, в которые когда-то ездил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оставшийся инстинкт заставил его поднять руку, чтобы оттолкнуть эту огромную массу тепловой энергии, но Лу Юньфэн пресек это. Разница в физической силе вкупе со страхом, что его могут услышать посторонние, сделал Инь Яна неспособным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 голос Лу Юньфэна был полон насмешки, как будто он не мог не продемонстрировать торжествующе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раздражители начали сходиться в одном месте. С кожи начал падать пот, а сама она постепенно становилась светло-красной. Сердцебиение Инь Яна становилось все быстрее и быстрее. Его грудь яростно вздымалась и опускалась, и частота его дыхания становилась все больше и больше. Он даже не смог сдержать в горле дрожащий звук, вырвавшийся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прохлады внезапно охватил все его тело. Руки Инь Яна скрутились вокруг левой руки Лу Юньфэна. Он был не в силах пошевелиться. Зеркало, находящееся за ним, издало ненадежный трясущийся звук, как будто оно могло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попытался еще на шаг приблизиться к нему, однако Инь Ян плотно сжал губы. Хотя с его лба падал пот, он все равно с силой сжал руки, не желая уступать ни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сознание Инь Яна было весьма спутанным, однако его тело было очень жестким, как будто он охранял что-то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Инь Яна, из глаз которого вот-вот потекут слезы, у Лу Юньфэна не было другого выбора, кроме как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чувствовал себя подавленным. Он всегда был человеком, который не заботился о подобных вещах. Он хотел отомстить. Так как он может так сильно переживать? Это Инь Ян высмеял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теперь он мог только трусливо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поцеловал глаза Инь Яна, надеясь, что сможет получить разрешение. В конце концов, глаза – это зеркало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Яна всегда были скрыты за слоем бесцветных линз. Если немного приглядеться, то можно было увидеть, сколько в них было скрыто искренности. Лу Юньфэн нежно поцеловал мягкие веки, и веерообразные ресницы Инь Яна слегка дрогнули под этим прикосновением, как крылья бабочки на ветру, вызывая жалость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может рассказать то, что таит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бледно-вишневые тонкие губы всегда остро анализировали мысли других людей. Однако при этом они также цеплялись за свои секреты, как раковины моллюском. Лу Юньфэн хотел узнать о нем побольше, но Инь Ян не упоминал о себе. Даже Лу Юньфэн пару раз открывал свою истинную сущность в его присутствии, однако Инь Ян был как испуганный ежик, который прятал свою мягкость под твердыми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напором губы и зубы неохотно разомкнулись, и приняли вход очень храброго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 это отверстие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ушная раковина цвета нефрита при укусе всегда быстро становилась ярко-красной, после чего этот цвет быстро распространялся на основание. Эта реакция была гораздо более правдивой, чем любые слова, которые вылетали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тонкий слой плоти и костей можно было почувствовать бьющееся сердце. Оно билось все быстрее и быстрее из-за движений Лу Юньфэна. Даже сам Лу Юньфэн не знал, почему оно было так взволновано. Было ли это из-за радости или позора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правду от его владельца было действительно сложно. Для этого нужно было использовать много средств и возможностей, а также всесторонней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двумя странами проходила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когда-то он был в восторге от лжи Инь Яна, возмущенный Лу Юньфэн не мог не открыть рот и не укусить странный цветной выступ, ближайший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губы Инь Яна, которые не всегда могут говорить правду, не смогут избежать тихого всхлипа, который пусть и был насильно подавлен, но все еще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жадно исследовал каждый дюйм тела Инь Яна, желая узнать как можно больше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Инь Ян каждый раз точно угадывал его мысли и поступки. Было бы невероятно ужасно, если бы такой человек стал его врагом. Однако он очень мало знал об Инь Яне. Только однажды, когда Инь Ян смотрел видеозапись самоубийства Вэй Линь, он видел неприкрытые уязвимость и шок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вдвоем работали вместе, чтобы провести встречу со старым лисом Чэнем, настроение Инь Яна так явно колебалось. К сожалению, это длилось только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тоже нравится, так почему бы тебе не пойти дальше? – прошептал Лу Юньфэн. Его грудь и грудь Инь Яна плотно прижались друг к другу, так что можно было услышать и почувствовать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почти полностью повис на теле Лу Юньфэна, наполовину закрыл глаза, тихо ожидая, пока дрожь по всему телу не утихнет сама по себе. Вскоре он открыл глаза, и его взгляд был ясным, как будто замешательства, охватившего его ранее,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думаю, что уже достаточно заплатил за эту шутку. Не заходи слишком далеко, - Инь Ян оттолкнул Лу Юньфэна, который ошеломленно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смотрел, как он элегантно надевает белый костюм. Высокий воротник рубашки скрыл все следы, которые он только что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президенты Шу и Линь ищут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ранее тихая комната наполнилась громкими голосами. Инь Ян шагнул в толпу, улыбаясь и кивая людям вокруг него. Все эти люди также демонстрировали яркие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стоял на том же месте, глядя на Инь Яна, как на далекую луну. Его ладони медленно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