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я знала, что господин Лу так заинтересован в ежегодном собрании нашей компании, то я бы отправил тебе дополнительное письмо с приглашением, чтобы тебе не потребовалось бы пробираться таким подлым способом, - Инь Ян взглянул на браслет на руке Лу Юньфэна. Он заранее подтвердил, что приглашения на имя Лу Юньфэна не было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бы преподнести тебе сюрприз, если бы пришел с приглашением? – Лу Юньфэн игриво посмотрел на Инь Яна,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Скорее, Лу Юньфэн, более или менее,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в зеркало перед собой. Исходя из его знания Лу Юньфэна, тот не мог появиться здесь, чтобы посмотреть на артистов «Инь Гроуп». Он также не мог прийти сюда ради фуршетного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появления мог быть только земельный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снял серьги, подумав про себя, что Лу Юньфэн, должно быть, узнав о покупке его компанией другого участка земли, очень сильно рассердился. Однако он никак иначе не вмешивался в эту ситуации, так почему Лу Юньфэн пришел к нему? В оригинальном романе Лу Юньфэн напрямую отправился в компанию «Пенченг», как только вместе с героиней обнаружил улики. Злодейский босс даже не появлялся в этих главах! Не нужно менять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получил уведомление от Бюро по земельному управлению? – Инь Ян многозначительно спросил, проверяя отношение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в то же самое время,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сюрприз. Каково же происхождение этой маленькой компании, раз она может подавить и семью Лу, и семью Инь? – Инь Ян притворился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встал и подошел к Инь Яну, а затем протянул руку, чтобы снять с него сложное ожерелье. Стразы излучали ослепительное сияние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господин Инь сказал мне, что отдаст мне землю, чтобы поддержать идею,  Чень Лисюэ действительно поверил тебе. Теперь мне кажется, что твое сердце такое же холодное, как и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уже забыл, что говорил это, но смог быстро отреагировать. К тому же, вероятно, ему поверил не Чен Лисюэ, а сам Лу Юньфэн, который теперь и пришел спросить его,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получения земли, к дополнению к силе, также нужна удача. Однако я верю, что благодаря стольким годам отношения семьи Лу к сфере недвижимости ты скоро сможешь найти более подходящий вариант, - сказал Инь Ян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искать его, то обязательно найду. Однако если бы тебе тогда пришлось искать бы новое подходящее место, то это сильно бы затянуло выполнение плана. Я действительно хочу знать, как ты смог так точно предсказать результат аукциона? – голос Лу Юньфэна казался небрежным, однако Инь Ян чувствовав в нем угрожающие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слухи, что первым целевым партнером для нашего проекта международного сотрудничества была вовсе не наша страна. Если возникнут какие-то небольшие проблемы, то это может привести к тому, что решение международной компании изменится. Так что для меня было бы луче подписать контракт сразу, пока это не случится, чтобы в будущем эта ситуация не затронула компанию, - Инь Ян улыбнулся Лу Юньфэну в зеркало. – Этот проект является первым демонстрационным проектом сотрудничества Китая с международным сообществом. Так что для того, чтобы сделать хороший образец для дальнейшего подражания и для привлечения иностранных инвестиций министерство торговли дало мне приказ о том, чтобы в обязательном порядке получить этот проект. К сожалению, министерство торговли не может контролировать Бюро по земельному управлению. Я сказал, что отдам тебе землю, просто потому, что мне не нужно было бы два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Юньфэна не изменилось. Инь Ян не был уверен, поверил ли он этим словам или нет. Впрочем, пока он не выдвинет никаких возражений, он примет это как то, что Лу Юньфэн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пожалуйста, подождите немного снаружи. Я хочу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первый раз вижу, как ты переодеваешься. Я видел почти все, что можно было увидеть. Почему ты смущаешься в этот момент? – Лу Юньфэн сказал с улыбкой. – Я думаю, что тебе нужен кто-то, чтобы помочь тебе снять платье. Такая сложная конструкция может принести тебе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медленно расстегнул молнию на спине платья Инь Яна. Инь Яна аккуратно снял нагрудную накладку, прикрыв свое тело. Из-за смущения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хочу знать, как господин Лу так быстро узнал меня? – Инь Яну было весьма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Таз мужчины меньше, чем у женщины, - Лу Юньфэн слегка хлопнул Инь Яна по ягодицам, как бы демонстрируя свою точку зрения. Инь Ян настолько был поражен этим, что подсознательно повернулся лицом к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они супермодели, которые усердно тренируются. При ходьбе они по-другому подают себя. Ты не такой распущенный, как они, - Лу Юньфэн, казалось, не думал, что есть какая-то проблема с тем, что он сделал, и просто продолжал серьезно отвечать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Лу Юньфэн снял верхнюю часть платья Инь Яна, а затем начал приподнимать юбку, обнажая ноги в чулках из черного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схватил юбку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закончить переодеваться сам.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показать это сотням людей, но не можешь продемонстрировать это мне одному? – Лу Юньфэн прошептал эти слова на ухо Инь Яну. Из-за его горячего дыхания тонкая ушная раковина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Инь Ян понял, что в какой-то момент рука Лу Юньфэна обхватила его. Он поднял руку, пытаясь оттолкнуть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привык быть так близко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молодая девушка только что довольно долгое время держала тебя за талию. Она заняла только второе место. Разве ты не должен дать чемпиону большую награду? – усмехнулся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 приз в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его сейчас, - Лу Юньфэн был слишком близко к нему. Инь Ян нахмурился, желая отступить, однако выхода не было. Горячее дыхание брызнуло на лицо Инь Яна, и его сердце на миг замерло. Он сильнее сжал ладони на груди Лу Юньфэна, а затем услышал, как тот сказал. – Господин Инь, у меня есть еще один вопрос, который я хочу задать. Ты должен знать, что землю, которую ты получил, запрещено продавать в течение 20 лет, верно? Цена обоих участков земли действительно бы потребовала больших вложений, что оказало бы влияние на развитие «Инь Гроуп» в следующем году. Это действительно было бы слишком большое влияние. Так что было бы, если бы ты действительно получил этот земельный участок в Наньши, а я бы не взял его по какой-нибудь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в шоке: он не знал,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Иню, должно быть, тяжело слышать правду, - вздохнул Лу Юньфэн. – Я просто хочу знать, собирался ли ты просто посмеяться надо мной, когда сказал, что хочешь отдать мне землю, или… была какая-то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плакать, но у него не было слез. В этот момент Лу Юньфэн действительно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бы он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тело человека, которого он держал в своих руках, больше не сопротивляется, Лу Юньфэн снова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мучают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я просто хотел выразить свою дружбу с президентом Лу, - когда эти слова вышли из его рта, Инь Ян сам захотел дать себе пощечину из-за того, что он сказал что-то бессвязное.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президент Инь действительно очень сильно хочет дружить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почувствовал, как две руки слегка развели его ноги в разные стороны, после чего Лу Юньфэн резко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платья давно уже был снят и теперь висел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Ян успел среагировать, он вдруг почувствовал, что его грудь была окутана влажной массой тепла. Сильно возбужденные нейроны посылали в мозг импульсные сигналы, из-за чего в его мозгу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масса тепла двигалась вверх, долго задержавшись на слегка пульсирующей крупной артерии сбоку на шее, прежде чем продолжить движение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Инь Ян захотел запротестовать, его уже лишили права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