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бы я знала, что господин Лу так заинтересован в ежегодном собрании нашей компании, то я бы отправил тебе дополнительное письмо с приглашением, чтобы тебе не потребовалось бы пробираться таким подлым способом, - Инь Ян взглянул на браслет на руке Лу Юньфэна. Он заранее подтвердил, что приглашения на имя Лу Юньфэна не было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бы преподнести тебе сюрприз, если бы пришел с приглашением? – Лу Юньфэн игриво посмотрел на Инь Яна,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 Скорее, Лу Юньфэн, более или менее, напугал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посмотрел в зеркало перед собой. Исходя из его знания Лу Юньфэна, тот не мог появиться здесь, чтобы посмотреть на артистов «Инь Гроуп». Он также не мог прийти сюда ради фуршетного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его появления мог быть только земельный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медленно снял серьги, подумав про себя, что Лу Юньфэн, должно быть, узнав о покупке его компанией другого участка земли, очень сильно рассердился. Однако он никак иначе не вмешивался в эту ситуации, так почему Лу Юньфэн пришел к нему? В оригинальном романе Лу Юньфэн напрямую отправился в компанию «Пенченг», как только вместе с героиней обнаружил улики. Злодейский босс даже не появлялся в этих главах! Не нужно менять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Лу получил уведомление от Бюро по земельному управлению? – Инь Ян многозначительно спросил, проверяя отношение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должно быть, в то же самое время, что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сюрприз. Каково же происхождение этой маленькой компании, раз она может подавить и семью Лу, и семью Инь? – Инь Ян притворился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встал и подошел к Инь Яну, а затем протянул руку, чтобы снять с него сложное ожерелье. Стразы излучали ослепительное сияние под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господин Инь сказал мне, что отдаст мне землю, чтобы поддержать идею,  Чень Лисюэ действительно поверил тебе. Теперь мне кажется, что твое сердце такое же холодное, как и эти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уже забыл, что говорил это, но смог быстро отреагировать. К тому же, вероятно, ему поверил не Чен Лисюэ, а сам Лу Юньфэн, который теперь и пришел спросить его,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получения земли, к дополнению к силе, также нужна удача. Однако я верю, что благодаря стольким годам отношения семьи Лу к сфере недвижимости ты скоро сможешь найти более подходящий вариант, - сказал Инь Ян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искать его, то обязательно найду. Однако если бы тебе тогда пришлось искать бы новое подходящее место, то это сильно бы затянуло выполнение плана. Я действительно хочу знать, как ты смог так точно предсказать результат аукциона? – голос Лу Юньфэна казался небрежным, однако Инь Ян чувствовав в нем угрожающие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слухи, что первым целевым партнером для нашего проекта международного сотрудничества была вовсе не наша страна. Если возникнут какие-то небольшие проблемы, то это может привести к тому, что решение международной компании изменится. Так что для меня было бы луче подписать контракт сразу, пока это не случится, чтобы в будущем эта ситуация не затронула компанию, - Инь Ян улыбнулся Лу Юньфэну в зеркало. – Этот проект является первым демонстрационным проектом сотрудничества Китая с международным сообществом. Так что для того, чтобы сделать хороший образец для дальнейшего подражания и для привлечения иностранных инвестиций министерство торговли дало мне приказ о том, чтобы в обязательном порядке получить этот проект. К сожалению, министерство торговли не может контролировать Бюро по земельному управлению. Я сказал, что отдам тебе землю, просто потому, что мне не нужно было бы два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Юньфэна не изменилось. Инь Ян не был уверен, поверил ли он этим словам или нет. Впрочем, пока он не выдвинет никаких возражений, он примет это как то, что Лу Юньфэн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пожалуйста, подождите немного снаружи. Я хочу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 первый раз вижу, как ты переодеваешься. Я видел почти все, что можно было увидеть. Почему ты смущаешься в этот момент? – Лу Юньфэн сказал с улыбкой. – Я думаю, что тебе нужен кто-то, чтобы помочь тебе снять платье. Такая сложная конструкция может принести тебе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медленно расстегнул молнию на спине платья Инь Яна. Инь Яна аккуратно снял нагрудную накладку, прикрыв свое тело. Из-за смущения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действительно хочу знать, как господин Лу так быстро узнал меня? – Инь Яну было весьма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Таз мужчины меньше, чем у женщины, - Лу Юньфэн слегка хлопнул Инь Яна по ягодицам, как бы демонстрируя свою точку зрения. Инь Ян настолько был поражен этим, что подсознательно повернулся лицом к Лу 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они супермодели, которые усердно тренируются. При ходьбе они по-другому подают себя. Ты не такой распущенный, как они, - Лу Юньфэн, казалось, не думал, что есть какая-то проблема с тем, что он сделал, и просто продолжал серьезно отвечать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Лу Юньфэн снял верхнюю часть платья Инь Яна, а затем начал приподнимать юбку, обнажая ноги в чулках из черного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схватил юбку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могу закончить переодеваться сам.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можешь показать это сотням людей, но не можешь продемонстрировать это мне одному? – Лу Юньфэн прошептал эти слова на ухо Инь Яну. Из-за его горячего дыхания тонкая ушная раковина слегка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Инь Ян понял, что в какой-то момент рука Лу Юньфэна обхватила его. Он поднял руку, пытаясь оттолкнуть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привык быть так близко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молодая девушка только что довольно долгое время держала тебя за талию. Она заняла только второе место. Разве ты не должен дать чемпиону большую награду? – усмехнулся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отправлю приз в твою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его сейчас, - Лу Юньфэн был слишком близко к нему. Инь Ян нахмурился, желая отступить, однако выхода не было. Горячее дыхание брызнуло на лицо Инь Яна, и его сердце на миг замерло. Он сильнее сжал ладони на груди Лу Юньфэна, а затем услышал, как тот сказал. – Господин Инь, у меня есть еще один вопрос, который я хочу задать. Ты должен знать, что землю, которую ты получил, запрещено продавать в течение 20 лет, верно? Цена обоих участков земли действительно бы потребовала больших вложений, что оказало бы влияние на развитие «Инь Гроуп» в следующем году. Это действительно было бы слишком большое влияние. Так что было бы, если бы ты действительно получил этот земельный участок в Наньши, а я бы не взял его по какой-нибудь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в шоке: он не знал, как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Иню, должно быть, тяжело слышать правду, - вздохнул Лу Юньфэн. – Я просто хочу знать, собирался ли ты просто посмеяться надо мной, когда сказал, что хочешь отдать мне землю, или… была какая-то другая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хотел плакать, но у него не было слез. В этот момент Лу Юньфэн действительно намеренно 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мог ли он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Осмелился бы он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тело человека, которого он держал в своих руках, больше не сопротивляется, Лу Юньфэн снова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мучают угрызения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я, я просто хотел выразить свою дружбу с президентом Лу, - когда эти слова вышли из его рта, Инь Ян сам захотел дать себе пощечину из-за того, что он сказал что-то бессвязное.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президент Инь действительно очень сильно хочет дружить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вдруг почувствовал, как две руки слегка развели его ноги в разные стороны, после чего Лу Юньфэн резко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 платья давно уже был снят и теперь висел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Инь Ян успел среагировать, он вдруг почувствовал, что его грудь была окутана влажной массой тепла. Сильно возбужденные нейроны посылали в мозг импульсные сигналы, из-за чего в его мозгу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масса тепла двигалась вверх, долго задержавшись на слегка пульсирующей крупной артерии сбоку на шее, прежде чем продолжить движение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Инь Ян захотел запротестовать, его уже лишили права высказываться.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