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Лу Юньфэн довольно быстро переоделся, однако еще длительное время оставался в своей комнате, прежде чем выйти. Он сам не мог понять, чего же он так хотел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он увидел, как рука Чен Лисюэ прижимается к обнаженной коже Инь Яна, растирая мазь по нескольким синякам и кровоточащим царапинам. Когда его пальцы немного погружались в кожу, брови Инь Яна слегка хмурились, а его челюсть напрягалась. Каждый раз, когда Чен Лисюэ нажимал на другое поврежденное место, его дыхание замирало, а зубы сжимались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Юньфэн почувствовал, что его сердце как будто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ушибов мышечной ткани, однако внутренние органы не повреждены. Вывих запястья я вправил, но следует тщательно следить за ним, чтобы избежать проблем в будущем, - Чен Лисюэ, наконец,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профессор Чен, - Инь Ян протянул руку и застегнул свою новую рубашку. Он проделал такое простое действие очень медленно, тщательно избегая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подать на него в суд, то я знаю хорошего адвоката, - Чен Лисюэ поднял упавшие на пол очки Инь Яна. На линзах была явно видная трещина. – Цены этих очков достаточно для возбуждения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я и не так хорош в борьбе, как он, но это я первым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приподнял брови,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знать, что ты понимаешь ситуацию, - Лу Юньфэн сел рядом с ним. – Если ты готов меня слушать, то не нужно устраивать такую суету. Господин Инь умный человек, так что будет знать, что нельзя делать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даже не ругал его, а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мог поверить своей удаче: Инь Ян такой послушный? Это на него не похоже. Может быть, он также знает о моих чувствах к нему и готов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сидел со спокойным и умиротворенным выражением на лице. Он перебрал в уме названия всех фитнес-клубов и бойцовских клубов. Он понял, что ему следует нанять нескольких чемпионов по боксу в качестве личных тренеров, а также найти адвоката, чтобы спросить, насколько сильно он может побить одного человека, чтобы нужно было только внести залог, а не попасть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с твоим боссом все в порядке. Так что не волнуйся. Пойдем, вернемся в больницу, чтобы я продолжил наблюдать за тобой, - Чен Лисюэ встал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Чен взглянул на Лу Юньфэна, и тот в ответ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Цай Чен встал, немного подумал и достал из своей сумки черную стеклянную бутылку. Он положил ее на стол и сказал. – Это средство особенно хорошо для синяков и травм. После нанесения нужно помассировать, чтобы средство впиталось,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Чен, это твой новый интерн? – Лу Юньфэн посмотрел на Чен Лисюэ. – Он говорит так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твой босс уже начинает раздражаться. Если ты скажешь хоть одно слово, то твоя премия в конце года исчезнет. Вы двое можете продолжать, а мы пойдем, - Чен Лисюэ вытащил за собой Цай Чена, который все еще не понимал,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рев мотора стих, на вилле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сидел в кресле, не говоря ни слова. Его спина была выпрямлена, и от него исходила прямо убийственная аура. Лу Юньфэн долго колебался, прежде чем произнес первое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диван, он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Лу не хотел мне что-то сказать? Теперь, когда я сижу здесь, ты можешь говорить. –  холодным тоном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знал много плейбоев, которые с легкостью могли успокаивать своих девушек. Когда те злились, им приходилось просто тратить много денег на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разбрасывание денег вообще не могло бы помочь ему успокоить Инь Яна. Лу Юньфэн даже не был уверен, с точки зрения ликвидности, у кого больше денег между ним и 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кроме разбрасывания денег был еще один вариант – успокоить при помощи ласковых слов. Однако задабривание людей таким способом всегда было большой проблемой для властного президента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окружающие его мужчины и женщины всегда делали ему комплименты и льстили по разным причинам. Он просто должен был выбрать, принимать эти комплименты или отвергать их. Ему совершенно не нужно было заботиться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отсутствия опыта стало то, что сейчас он хотел как-то умилостивить Инь Яна, однако всевозможные слова, которые крутились у него в голове, к сожалению, не могли убедить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Юньфэн решил позорно сбежать от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старик не позволит мне вмешиваться в это дело. Сыновняя почтительность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Справедливость – это самое главное, - грубо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 что ты сказал, действительно правильно. В любом случае, я не хочу делать то, что сказал старик. Хотя мой второй дядя не имеет навыков и не может сравниваться со мной, то, что он предпринимает что-то подобное, раздражает. Кроме того, я хочу помочь тебе. Пока никто не будет знать о моем участии, то это означает, что субъективно моего вмешательства никогда не происходил, - Лу Юньфэн взглянул на Инь Яна и увидел, что его лицо немного смягчилось. После этого он почувствовал себя намного спокойнее, так что продолжил. – Сейчас я расследую дела второго дяди. Это совет, данный мне стариком. То, что я делаю, имеет его согласие, так что для старика это не будет считаться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нетерпением жду хороших новостей от президента Лу, - взгляд, который Инь Ян бросил на него, показывал, что у него не было никаких ожиданий на его счет. Это очень расстроило Лу Юньфэна, но теперь у него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холодное и пренебрежительное выражение лица Инь Яна, Лу Юньфэн втайне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это сделаю, ты узнаешь, насколько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Все огни на вилле погасли, и только слабый маленький ночник светил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тот факт, что он разговаривал с Лу Юньфэном, позволил ему отвлечь свое внимание. Поскольку он  не хотел показывать слабость перед ним, Инь Ян терпел боль от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после того, как он лег, он почувствовал, что боль от травмы на пояснице совершенно не ослабла, а становится все болезненнее. Травма ныла везде, где он бы ни прикасался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не думал, что средство от травм, оставленное ему Цай Ченом, может иметь какой-либо немедленный эффект, поскольку он не мог спать, он решил использовать его, чтобы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прошел в ванную комнату, нашел бутылочку с лекарством, а затем снял с себя пижаму. Он начал тщательно размазывать средство по синякам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спине было одно поврежденное место, до которого Инь Ян никак не мог достать. Он изо всех сил пытался протянуть руку, чтобы коснуться его, однако он понимал, что если не будет осторожен, то может нанести еще более тяжелые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рука опустела. Кто-то забрал бутылочку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появилась фигура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Инь Яна дернулись, показывая ухмылку. Он развернулся, намереваясь пройти мимо Лу Юньфэна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редко, чтобы ты вел себя так послушно, - усмехнулся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раскрыл руки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который преподал мне господин Лу, все еще силен. По крайней мере, мне нужно подождать, пока травмы заживут, прежде чем забыть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Лу Юньфэна внезапно дернулся. Что вообще творилось в голове у Инь Яна? Он, очевидно, пришел, чтобы проявить доброту. Так как это снова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разве ты не слушал Цай Чена? Ты должен втирать средство массирующими движениями. Бесполезно просто нанести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Инь Ян пожал плечами и вернулся в свою комнату. Однако обнаружив, что Лу Юньфэн следует за ним, Инь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средство было специально разработано Чен Лисюэ для Цай Чена. Хотя оно было дано тебе Цай Ченом, Чен Лисюэ было бы очень грустно, если бы он узнал, что ты разрушил результат его исследовательских усилий, - Лу Юньфэн говорил все это с серьезным выражением на лице. – Итак, почему бы мне не втереть тебе лекарство, чтобы ты поправился быстрее, а средство не было бы потрачено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вопрошающим, в его взгляде была решимость победить. Если бы Инь Ян не согласился, то было бы неизвестно,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силы между двумя сторонами были очень разными. Инь Ян решил быть умным человеком, который понимает текущую ситуацию и знает, как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Инь Ян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кроватью, Лу Юньфэн вылил лечебное средство на руки, растер их, пока они не стали горячими, а затем осторожно прижал их к ране на спине Инь Яна. Травмы, которые он видел, все еще вызывали боль в сердце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притворился, что ему все равно,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чепуху…, - голос Инь Яна внезапно оборвался, когда рука Лу Юньфэна слишком сильно надавали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Юньфэна смотрели на тело Инь Яна сквозь тусклый свет ночника. Кожа, покрытая целебным маслом, была блестящей, как нефрит. У Инь Яна была хорошая фигура: широкие плечи, узкая спина и тонкая талия, а его ноги были длинными и сильными. Неудивительно, что он так хорошо выглядел в костюмах, и у него было так много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массаж, несомненно, был очень болезненным. Хотя Инь Ян изо всех сил старался сдерживать себя и хранить молчание, Лу Юньфэн мог ясно видеть, что он крепко сжимал рукой простыни, а вены на тыльной стороне его руки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повернуто набок, к стене, так что он не мог видеть выражение его лица в этот момент. Однако он слышал, что каждый раз, когда он нажимал, звук дыхания Инь Яна становился тяжелее. Было понятно, что Инь Ян чувствует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услышав подавленное дыхание Инь Яна, Лу Юньфэн почувствовав, как где-то в его теле загорается горячее пламя, а в его горле все пересыхает.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свое внимание, он решил найти тему, на которую они могут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тебя. Очевидно, что у нас с тобой одни и те же цели, так зачем тебе было все это делать. Если бы я действительно не планировал бы вмешаться, то я с самого начала не начал бы работать  с тобой. Обычно ты очень умный, и ведешь себя так, как будто видишь все насквозь. Однако в этом деле ты повел себя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Инь Яна напряглось, и он,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смотрит на меня свысока, однако я никогда не смел оценивать поведение сердец людей перед лицом интересов. Кода на тебя смотрит так много глаз, почему ты думаешь, что тебе удастся что-то скрыть? Учитывая то, сколько раз я был в твоем доме, я боюсь, что старый господин Лу уже в курсе всего. Какие бы доказательства о твоем втором дяде не вышли бы из моих рук, ты думаешь, он никогда не подумает о том, что именно ты дал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Лу лучше не быть слишком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осмеливаюсь быть самоуверенным, то это значит, что у меня есть что-то, что позволяет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сказав эти слова, слишком сильно надавил на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смог удержаться, тихо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поспешно включил свет и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мог произнести ни слова. Его мышцы заметно дрожали. Невооруженным глазом было видно, что его лицо было полностью пропитано холодным потом, брови нахмурились, а зубы были стиснуты.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боль утихла, Инь Ян вздохнул от усталости и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Свиные ножки есть свиные ножки. Если ты не можешь сделать такую простую вещь хорошо, то я буду жаловаться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нефритовый цветочек. Я помог тебе вылечить твои травмы, а ты не только не сказал мне спасибо, но еще и захотел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иначе я бы не вспомнил, кто оставил меня с этими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Чен Лисюэ действительно быстро сработало. После лечения боль сильно улеглась. Инь Ян, который только что был напряжен, смог вдруг расслабиться. Усталость и сонливость пронеслась по всему его телу. Когда его сознание полностью погрузилось в темноту, его губы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едва слышен. Лу Юньфэн мог только уловить, что Инь Ян что-то сказал, но не смог ясно расслышать. Что именно. Он хотел спросить, однако дыхание Инь Яна было ровным и спокойным. Тот уже погрузился в легкий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Яна было очень мягким, а когда он спал, отпустив свою защиту и охрану, оно было еще более волнующим. Пара мечевидных бровей расслабилась, а всегда проницательные светлые глаза с длинными ресницами были спрятаны. Даже рот, который Лу Юньфэн всегда хотел прикрыть, сейчас выглядел мягким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лежащее на боку, было похоже на статую из нефрита. Лу Юньфэн очень хорошо знал, насколько гибким оно было на ощупь. Однако переплетение синяков и ссадин разрушало идеальную белизну. Глубокое чувство вины наполнило сердце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 безучастно смотрел на тело Инь Яна. Наконец, он пришел в себя, осторожно накрыл его одеялом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тусклый свет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