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Инь Ян получил такое серьезное растяжение связок. Капилляры в лодыжке были сломаны, так что его нога стала стремительно синеть. Он был потрясен, когда увидел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Продолжайте обрабатывать лодыжку, и через несколько дней все будет в порядке. Порез на руке также требует нескольких швов и вакцины от столбняка, - врач, который проводил консультацию, выглядел очень молодым. К сожалению, маска закрывала большую часть его лица, так что можно было увидеть лишь глаза с длинными и густыми ресницами, как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начал все подготавливать, Инь Ян почувствовал, как его сердце начало биться сильнее. Он слышал, что зачастую в травмпункт отправляют неопытных врачей. Этот человек так молод, может быть, он интерн?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опыт, когда медсестра на стажировке проколола ему кожу 4 раза иглой, пока пыталась сделать укол, заставил Инь Яна иметь глубокую психологическую тень на ангелов с нежным лицом в белых халатов. Он печально посмотрел на бейджик на груди доктора, который гласил «Чен Лисюэ», а затем беспомощно подумал: «Если это возможно, то дайте мне, пожалуйста, архангела…»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техника швов доктора Чена была очень хорошей. Он быстро сделал анестезию и наложил ему швы. Каждый стежок был таким ровным, то если бы он сделал снимок и выложил в интернете, то многие посмотрев на него, подумали бы, что врач, который сделал эти швы, страдал от обсессивно-компульсивного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швы были наложены, доктор Чен начал давать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Рана зашита, но будьте осторожны и не касайтесь воды. Также лучше не применять силу и стараться не сгибать ладонь…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осторожности был сравним с тем, который используют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Благодарный Инь Ян сказал, что попросит директора больницы дать ему повышение и прибавку к зарплате, но Чен Лисюэ с улыбкой отказался, сказав, что он сделал только то, что был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хотел сказать что-то еще, но анестезия начала проходить, так что рана снова начала болеть. Поэтому он просто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все еще чувствовал небольшой дискомфорт в ладони, да и вывихнутая лодыжка все еще болела. Однако земельный аукцион был очень важен, и Инь Ян должен был пойти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Чень Юй приехал, чтобы забрать его, он предусмотрительно взял с собой пару костылей. Первоначально Инь Ян чувствовал, что ему нужно будет сделать лишь несколько шагов, так что он стиснул зубы и двинулся вперед. Он считал, что было бы слишком неловко с такой небольшой травмой ходить с костылями.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Чень Юй прервал его мысли, высказав две причины: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Во-первых, так всем присутствующим покажется, что вы физически и морально сильны, а также придаете большое значение этому аукциону. Это вызовет сочувствие к вам. А во-вторых, это возможность разумно и легально носить с собой наступательное оружие и ударить кого-то костылем, если он будет надоедать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довольно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действительно есть смысл. Моя второй дядя использовал эти костыли только два дня, и они новые на 90%. Я продам их вам на 30% дешевле первоначальной цены. Разве это не стоит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Действительно ли для тебя хорошо оставаться в качестве помощника рядом со мной? Я думаю, что должность директора по продажам лучше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посмотрел на него с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вы всегда говорили, что я не могу пить достаточно много, чтобы быть в отделе продаж? К тому же, разве не вы перевели меня из отдела продаж на должность помощника только для того, чтобы я пил вместо вам при необходимости?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забыл. Кстати, насколько плох твой уровень выдерживания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выпить две бутылки 52-градусного ликера.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 Инь Ян в своем мире мог выпить спокойно шесть бутылок пива, и при этом практически не опьянеть. Но он не знал, было ли это так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сделал вид, как будто нечаянно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оказывается, это так. Угадай, сколько могу выпить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Чень Юя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забыли, что в прошлый раз, после того, как вы выпили полбокала вина, этого было достаточно, чтобы вы бессильно упали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 так плохо выдерживает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его нынешнее физическое состояние полностью соответствует физическому состоянию первоначального владельца тела, Инь Ян решил больше никогда не пить ни капли вида, чтобы не смущать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проведения аукциона уже собрались представители трех компаний. Было еще два свободных места – одно предназначалось для семьи Инь, а другое – для семьи Лу. Инь Ян, опираясь на костыли. Медленно подошел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 пришел так рано. Разве ты не спал всю ночь? – голос Лу Юньфэна раздался сзади. Его взгляд скользнул по костылям, а затем упал на завернутую бинтами руку Инь Яна и лодыжку, скрытую под штанами темно-серого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твердо верил, что этот парень, должно быть, смеется над ним, думая, что он не смог спать всю ночь из-за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лишь небольшая травма кожи, доктор просто слишком беспокоится, - Инь Ян не обратил внимания и сжал левую руку, чтобы показать, что он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рана снова начала протестовать, наградив дурака, который потревожил ее, колющей болью, отдающейся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Инь Яна слегка дернулись, поскольку он пытался скрыть боль и не показать ее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промолчал, однако молодой человек, который следовал за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вам следует позаботиться о зашитой ране, иначе шов может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внимательно посмотрел на молодого человека рядом с Инь Яном. От его очков в золотой оправе отражался свет, и его глаза казались чем-то знакомыми, однако Инь Ян не мог вспомнить,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напомнили мне, - Инь Ян улыбнулся и слегка поклонился. Когда он сталкивался с другими людьми, он всегда старался выглядеть нежным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впрочем, не стал обращать особого внимания на этого молодого человека, который, вероятно, был консультантом по инвестициям, нанятым Лу Юньфэном.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