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Инь Ян получил такое серьезное растяжение связок. Капилляры в лодыжке были сломаны, так что его нога стала стремительно синеть. Он был потрясен,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 обрабатывать лодыжку, и через несколько дней все будет в порядке. Порез на руке также требует нескольких швов и вакцины от столбняка, - врач, который проводил консультацию, выглядел очень молодым. К сожалению, маска закрывала большую часть его лица, так что можно было увидеть лишь глаза с длинными и густыми ресницами,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начал все подготавливать, Инь Ян почувствовал, как его сердце начало биться сильнее. Он слышал, что зачастую в травмпункт отправляют неопытных врачей. Этот человек так молод, может быть, он интерн?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опыт, когда медсестра на стажировке проколола ему кожу 4 раза иглой, пока пыталась сделать укол, заставил Инь Яна иметь глубокую психологическую тень на ангелов с нежным лицом в белых халатов. Он печально посмотрел на бейджик на груди доктора, который гласил «Чен Лисюэ», а затем беспомощно подумал: «Если это возможно, то дайте мне, пожалуйста, архангела…»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техника швов доктора Чена была очень хорошей. Он быстро сделал анестезию и наложил ему швы. Каждый стежок был таким ровным, то если бы он сделал снимок и выложил в интернете, то многие посмотрев на него, подумали бы, что врач, который сделал эти швы, страдал от обсессивно-компульсивного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швы были наложены, доктор Чен начал давать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зашита, но будьте осторожны и не касайтесь воды. Также лучше не применять силу и стараться не сгибать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осторожности был сравним с тем, который используют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Инь Ян сказал, что попросит директора больницы дать ему повышение и прибавку к зарплате, но Чен Лисюэ с улыбкой отказался, сказав, что он сделал только то, что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сказать что-то еще, но анестезия начала проходить, так что рана снова начала болеть. Поэтому он просто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все еще чувствовал небольшой дискомфорт в ладони, да и вывихнутая лодыжка все еще болела. Однако земельный аукцион был очень важен, и Инь Ян должен был пойти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Чень Юй приехал, чтобы забрать его, он предусмотрительно взял с собой пару костылей. Первоначально Инь Ян чувствовал, что ему нужно будет сделать лишь несколько шагов, так что он стиснул зубы и двинулся вперед. Он считал, что было бы слишком неловко с такой небольшой травмой ходить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Чень Юй прервал его мысли, высказав две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так всем присутствующим покажется, что вы физически и морально сильны, а также придаете большое значение этому аукциону. Это вызовет сочувствие к вам. А во-вторых, это возможность разумно и легально носить с собой наступательное оружие и ударить кого-то костылем, если он будет надоедать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действительно есть смысл. Моя второй дядя использовал эти костыли только два дня, и они новые на 90%. Я продам их вам на 30% дешевле первоначальной цены. Разве это не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Действительно ли для тебя хорошо оставаться в качестве помощника рядом со мной? Я думаю, что должность директора по продажам лучше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посмотрел на него с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вы всегда говорили, что я не могу пить достаточно много, чтобы быть в отделе продаж? К тому же, разве не вы перевели меня из отдела продаж на должность помощника только для того, чтобы я пил вместо вам при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забыл. Кстати, насколько плох твой уровень выдерживания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выпить две бутылки 52-градусного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 Инь Ян в своем мире мог выпить спокойно шесть бутылок пива, и при этом практически не опьянеть. Но он не знал, было ли это так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сделал вид, как будто нечаянно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это так. Угадай, сколько могу выпить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Чень Юя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забыли, что в прошлый раз, после того, как вы выпили полбокала вина, этого было достаточно, чтобы вы бессильно упали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так плохо выдерживает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нынешнее физическое состояние полностью соответствует физическому состоянию первоначального владельца тела, Инь Ян решил больше никогда не пить ни капли вида, чтобы не смущать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проведения аукциона уже собрались представители трех компаний. Было еще два свободных места – одно предназначалось для семьи Инь, а другое – для семьи Лу. Инь Ян, опираясь на костыли. Медленно подошел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пришел так рано. Разве ты не спал всю ночь? – голос Лу Юньфэна раздался сзади. Его взгляд скользнул по костылям, а затем упал на завернутую бинтами руку Инь Яна и лодыжку, скрытую под штанами темно-серого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твердо верил, что этот парень, должно быть, смеется над ним, думая, что он не смог спать всю ночь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лишь небольшая травма кожи, доктор просто слишком беспокоится, - Инь Ян не обратил внимания и сжал левую руку, чтобы показать, что он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рана снова начала протестовать, наградив дурака, который потревожил ее, колющей болью, отдающейся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Яна слегка дернулись, поскольку он пытался скрыть боль и не показать ее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промолчал, однако молодой человек, который следовал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вам следует позаботиться о зашитой ране, иначе шов может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внимательно посмотрел на молодого человека рядом с Инь Яном. От его очков в золотой оправе отражался свет, и его глаза казались чем-то знакомыми, однако Инь Ян не мог вспомнить,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напомнили мне, - Инь Ян улыбнулся и слегка поклонился. Когда он сталкивался с другими людьми, он всегда старался выглядеть нежным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впрочем, не стал обращать особого внимания на этого молодого человека, который, вероятно, был консультантом по инвестициям, нанятым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