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ввела с собой женщину. Та была одета в белую одежду, которая закрывала все ее тело. Инь Ян уже видел такой наряд, когда вошел в это место. Это была униформа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что-то неправильно понял? Старушка ясно сказала, что Вэй Линь возвращалась, одетая как «леший», и от нее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уборщицы в этом месте также дополнительно сопровождают гостей? Инь Ян был действительно наполнен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несколько шагов вперед и встала так, что на ее лицо падал свет от светильников. На ее лице не было и грамма макияжа. Это была Вэй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ярким светом, Вэй Линь не могла ясно видеть лицо сидящего в темноте Инь Яна. Она беспокойно сжала руки, выглядя так, как будто была смущена и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собиралась уже было выйти, но прежде чем она обернулась, Вэй Линь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Лили, я … я не умею служить мужчинам…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босс очень щедрый, и он назвал именно твое имя. Можно сказать, что тебе очень сильно повезло, так что, пожалуйста, быстрее поприветствуй босса, - Лили подтолкнула Вэй Линь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Вэй Линь упали на лицо Инь Яна, ее выражение быстро изменилось на страх. Она продолжила пятиться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дрожали, и она чуть было не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ошибочно подумала, что Вэй Линь боится, что Инь Ян применит к ней силу, поэтому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она никогда раньше не принимала гостей, так что ведет себя неуклюже. Не хотите, чтобы я позвала более знающих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выйти и закрыть дверь, - Инь Ян был слишком ленив, чтобы говорить что-то еще, и жестом попросил Лили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на лице Вэй Линь, Лили подумала про себя, нет ли между этими двумя какой-то вражды? Впрочем, самое главное, чтобы здесь никого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же не хотите… Если что-то случится, будет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встал, подошел к ней и вынул еще одну стопку купюр, а затем сунул их в руки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обещаю не трогать ни единого волоска на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крепко сжала свои руки. Ее лицо было невероятно бледным, и она даже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нее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дома есть двое детей, так что, должно быть, на тебе лежит тяжелое бремя,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Линь задрожала еще больше,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действительно не хватает денег, так что я решила сделать что-то плохое. Они обещали дать мне 5 тысяч юаней… я, я отдам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50 тысяч, если ты скажешь мне, кто «они», хорошо? – Инь Ян посмотрел на нее с улыбкой. Его голос в этот момент был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литься из глаз Вэй Линь, которая энергично махала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… они, они убьют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думаешь, что я не убью тебя? – Инь Ян очень искренне произнес эту фразу, даже фыркнув про себя. Он главный злодей в этой книге! Не нужно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напуганная Вэй Линь подсознательно посмотрела куда-то на потолок, а затем быстро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здесь есть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узнав это, приблизился к Вэй Линь, а затем, прижимаясь губами к ее уху, как бы желая что-то сказать, вынул из кармана толстую стопку купюр и сунул ее девушке в руки. На его лице появилась удовлетворенная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слезы Вэй Линь высохли, Инь Ян вытолкнул ее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комнаты, в вестибюле одна из красавиц с бокалом шампанского в руках с завистью и ревностью в глазах посмотрела на Вэй Линь, которая держала в руках толстую стопку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Эстетика мужчины, который внутри,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 Мало того, что он проигнорировал красавиц, вызвав ее, так она еще и была так напугана. Клиенты возвращали ее уже два раза подряд. Даже владелица этого места уже не выдерживает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этот мужчина выглядит настолько хорошо, что если у меня появится возможность сопровождать его, то я готова сделать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видела, с какой одежде он был? Ясно, что он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что его репутация была очернена до такой степени, что дальше уже было некуда. В это время он только что закончил раздавать указания. Он сообщил своим личным телохранителям, что планирует забрать Вэй Линь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личной команде телохранителей требовалось около 20 минут, чтобы прийти сюда. Чтобы избежать несчастных случаев в этот период времени, Инь Ян решил выйти и присмотреть за Вэй Линь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спустился по лестницу, он увидел фигуру Вэй Линь, мелькнувшую у задней двери, а затем быстро исчезнувшую.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– Инь Ян быстро побежал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вела в переулок, где не было даже уличного фонаря. Мусор на обочине настолько заслонял проход, что по этому переулку практически невозможно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была недалеко от него. Она обернулась на ходу, и когда увидела Инь Яна, то сразу же ускорила шаг. Из-за того, что она некоторое время не обращала внимания на то, куда именно идет, она споткнулась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также ускорил свой шаг, чтобы догнать ее. Однако когда он был всего в нескольких шагах от нее, на перекрестке внезапно появилось семь или восемь человек. Они полностью заблокировали переулок и приближались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желтый свет падал на сжатые в их руках ножи, которые опасно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был высоко поднят, а затем, очерчивая дугу со звуком ветра, отразился в расширенных от ужаса глазах Вэй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напряглось, и она даже забыла что-то крикнуть. Она лишь безучастно наблюдала за длинным ножом, который вот-вот должен был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кто-то дернул ее с огромной силой, непроизвольно заставляя ее сделать несколько шагов назад. Лезвия практически коснулась кончика ее носа, и сильно ударило по мусорному баку, который был размером практически с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мусорного бака была разрезана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