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Пройдясь повсюду, Ся Синрань убедилась своими глазами, что на самом деле творится в этом клубе. Кажется, что слухи о том, что в этом оздоровительном клубе происходят различные противоправные деяние, были чисто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также удивился: оказывается, места под его именем так хорошо управляются. Он не мог понять, почему злодейский босс не мог просто много работать и сосредоточиться на своей карьере? Зачем ему вообще нужно было зацикливаться на женщине, и сводить себя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что-нибудь, что мисс Ся хочет знать? – тихо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покачала головой и тайно вздохнула в глубине своей души. Оказывается, и эту тему можно было откинуть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приехала сюда, чтобы разоблачить недобросовестное предприятие. Но теперь, если она решит что-то писать об этом месте, то она может только описать, какое здесь имеется идеальное руководство и какие преданные своему делу сотрудники. Разве это не будет похоже на бесплатную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забыть об этом и придумать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проводить героиню к двери, и поэтому не стал много говорить. Однако десять минут спустя все трое все еще ходили по клубу. Все это было потому, что владелец этого клуба, благородный президент Инь Ян….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из зоны для сотрудников, Инь Ян в замешательстве пошел в совершенно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была немного смущена: Разве президент Инь не хотел ее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была слишком смущена, чтобы что-то сказать. Инь Ян был хозяином здесь, так что как они могли бы пойти не в ту сторону? Она решила, что вполне возможно, что здесь есть какой-то короткий путь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она молча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также был ошеломлен на мгновение. Он был в этом месте несколько раз, так что он хорошо знал его. Перед ними была только отдельная ВИП-комната, и больше ничего. Это был тупиковый путь, и если кто-то хотел покинуть клуб, нужно было вернуться 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рта слегка приподнялись. Сейчас он был уверен на все сто: Инь Ян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через некоторое время он сможет увидеть смущение этого человека, который постоянно держал его самого в замешательстве, Лу Юньфэн в счастливом настроении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зеленом бамбуковом лесу тянулась тихая сланцевая дорожка. Было слышно журчание прозрачной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рай, в котором с радостью бы жил любой отшельник. Однако Инь Ян становился все более и более настороженным, не понимая, куда он идет. Почему он не видит других гостей? Что с официантами?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идет неверным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заблудился, было не такой большой проблемой, нужно было просто вернуться тем же путем. Проблема была в том, что просто унизительно было возвращаться сейчас! Он же не хотел, как злодейский босс, полностью потерять свое достоинство?! Увы, его ноша становится все тяжелее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бамбукового леса Инь Ян, увидев угол белой стены и черную плитку,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вспомнил, что мисс Ся все еще не видела это место, - сказал с улыбкой Инь Ян. – Это место называется Яцзисюань, и оно представляет собой самую лучшую отдельную комнату в клубе. Чтобы попасть сюда, гостям нужно договориться об этом заранее. Это место полностью конфиденциально, чтобы гости могли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Лу Юньфэна слегка приподняла. Можно сказать, что это было «насмешкой»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героиня, являющаяся белым лотосом, даже не стала спрашивать, почему Инь Ян, который собирался вывести ее из клуба, внезапно привел ее сюда. Три слова «лучшая отдельная комната» полностью захватили все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обычных людей есть большой интерес к таинственной и роскошной жизни богатых. Может быть, если она получит достаточно информации, то сможет написать хорошую статью. Она даже придумала название «Совершенно секретная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небольшом домике было тихо. Сейчас здесь не было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уверенно и смело открыл дверь, попросив Ся Синрань войти в домик в джентльменской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было простым и элегантным, что полностью отличалось от напыщенного и вычурного стиля, который любят нувориши.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использованные чашки, фишки для игры в го и недоеденная выпечка. Казалось, группа гостей, которые ранее занимали это место, только что покинули его, и здесь еще не успели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 глубине души порадовался, что ему повезло. Однако дорога может вести только в один частный час. Если бы здесь все еще были гости, то он мог бы привести этих двоих сюда и столкнуться с ними. Разве это не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боги помогли ему. Значит ли это, что судьба повернулась к нему лицом и он может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было здесь, было в новинку для Ся Синрань, так что она довольно долго все осматривала.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собирался ее торопить и позволил ей медленно осмотреться. Он и Лу Юньфэн сели за стол. Однако у Инь Яна всегда была одна проблема. Когда он сидел тихо, его руки никогда не могли бездействовать. Он неосознанно коснулся края стола и внезапно почувствовал что-то странное. Кажется, на внутреннюю часть столешницы был прикреплен какой-то круглый металлический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 таком месте не должно быть гвоздей. Инь Ян заинтересовался и с силой потянул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белым, круглым, размером с большой палец и немножко похожим на круглые батарейки.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прикрепить батарейку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Инь Яна расширились. Он видел бесчисленное количество шпионских фильмов, так что довольно быстро понял,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люди, конфиденциальная информация и прослушка. Эти слова часто связаны друг с другом. И обычно когда они появляются вместе, то это означает, что может появиться взрывоопасная сплетня.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информация о прослушке в этом месте выйдет наружу, то гости, которым требуется конфиденциальность и безопасность, больше никогда сюда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которая искала интересную новость, сейчас была в десятке метров от него. Она обернулась и увидела, что Инь Ян держит в руке белый предмет. Она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начала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