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вода в пруду и была неглубокой, эти двое полностью промокли. Ся Синрань начала неоднократно извиняться перед Лу Юньфэном: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и сама не поняла, почему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тайно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происходит прямо сейчас, было еще одной сценой, которая существовала в оригинальном романе. Она является одним из важным моментов продвижения отношений между главным героем и героиней. В этой сцене Лу Юньфэн увидел раздетую Ся Синрань, когда та переодевалась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в свое время очень впечатлен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вовсе не из-за хорошей фигуры Ся Синрань, ее застенчивости, панического поведения или мозга Лу Юньфэна, наполненного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не мог понять, почему Ся Синрань вообще пошла на крышу, чтобы там переодеться зимой? В клубе есть раздевалки и ванные комнаты. Она что, эксгибиционистка?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Лу Юньфэн после того, как упал в воду, вместо того, чтобы переодеться. Побежал на крышу, чтобы понежиться на зимнем солнце и высушить свою одежду. Он хотел простудиться, чтобы избежать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настолько нелогичной, что даже порнографическая сцена, которая последовала за ней, не привлекала внимания. И хотя логика этой сцены была настолько запутанной, что ее невозможно было понять, но по распоряжению системы, согласно которой он должен был пресекать порнографические сюжеты, он не мог допустить, чтобы то, о чем рассказывалось в тех 2 тысячах слов, что было после,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ним, Инь Яном, неужели кто-то из этих двоих на самом деле пойдет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небеса скорее взорвутся, чем он допустит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отведи мисс Ся в раздевалку, чтобы она переоделась. Сегодня такой холодный день. Будет плохо, если она простудится, - сказал Инь Ян стоящей рядом официантке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меня нет одежды,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кого-нибудь принести тебе одежду. Сначала надень сухой халат, чтобы не простудиться, - голос Инь Яна был очень нежным, как будто он уговаривал свою любимую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кивнула Ся Синрань и ушла вместе с официанткой.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одного опасного элемента, Инь Ян украдкой вздохнул с облегчением. Внезапно позади него раздался слабый голос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 действительно заслуживает быть сердцеедом. Женщина, с которой ты знаком всего пару дней, уже находится под твоими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потрясен. Он так торопился отослать Ся Синрань, что совершенно забыл о чувствах властного президента. Он ясно помнил, что система сказала, что если он осмелится запутаться в отношениях с героиней, то это заставит главного героя взбеситься и закончить грешную жизнь злодейского босса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бы то же самое для всех, кто нуждается в помощи. Твоя одежда тоже мокрая, так что ты должен сменить ее как можно быстрее, - Инь Ян хотел позвать кого-нибудь, чтобы тот указал путь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хорошо знаю это место. Мне не нужно, чтобы кто-то указывал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властный президент Лу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после этого Лу Юньфэн снова появился перед Инь Янем, и выражение его лица все еще было холодным и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Одолжи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попытки Инь Яна подавить улыбку, властный президент Лу решил, что его новый телефон обязательно должен быть водонепроницаемым. Иначе он точно ударит этого человека по лицу, если тот рассмеется!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строгой охраной Инь Яна Лу Юньфэн так и не смог притронуться к округлостям Ся Синрань, а Ся Синрань не была подавлена сильным мужским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еще один мирный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изначально думал, что после того, как порнографическая сцена из 7 тысяч слов из первой главы будет удалена, то вся сюжетная линия полностью изменится. Он даже не подозревал, что нить судьбы между главным героем и героиней будет так тяжело перерезать. Видимо, их всегда будет тянуть друг к другу, создавая возможности для порнографический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мир? Неужели ему так и придется усердно работать, пытаясь предотвратить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страдать больше всего должен злодей?!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Юй, сидевший рядом с ним, был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так это будущая леди-босс?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о женитьбе, когда видишь, как я хорошо отношусь к женщинам. Разве любой мужчина не должен бережно заботиться о любой даме? - Инь Ян прищурился, смотря на него. Мало того, что в реальном мире его убеждали жениться старейшины его семьи, так в этом мире романов вместо этого толкать его на это будет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выражение лица Чень Юя было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будет твоей хозяйкой, так почему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знал, что из-за того, что его персонаж был вежливым, нежным и добрым к каждой женщине, многие сотрудницы его компании мечтали о нем и чувствовали, что рано или поздно одной из них может повезти, после чего та станет женой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они время от времени давали Чень Юю различные преимущества и спрашивали, кто та женщина, что была рядом с Инь Яном, и насколько они близки. Было бы жаль, если бы другие сотрудницы сдались и больше никогда не приносили бы пользу Чень Юю, в том случае, если бы у босса Инь появилась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счастью, она не будет твоей хозяйкой, иначе судя по одежде, которую ты купил, рано или поздно, она бы тебя убила, - чуть подальше от них двоих на диване сидела помощника Лу Юньфэна, Хэ Юнь, которая даже не смотрела на них, когда Чень Юй говорил. В это время она была полностью поглощена содержимым экрана, который она держала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мне приходится притворяться, что я занят, как и ты, чтобы меня не уволили из-за плохого вкуса? – улыбнулся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двоих встретились. Это было как будто столкнулись два шипящих потока электричества, после чего произошел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эти двое встретились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встали у двери одновременно, Хэ Юнь с презрением посмотрела на женскую одежду в руках Чень Юя 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молча контратаковал: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усмехнулись друг над другом, прежде чем войти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этими двумя были настолько напряженными, конечно, вовсе не из-за разницы в их эстетических вкусах. На самом деле, они познакомились довольно давно, когда компании Лу, Инь и еще одна вели трехсторонние переговоры о сотрудничестве. Именно тогда между ними возникла глубокая ненависть. После этого они искали любой способ высмеять друг друга, как только виделись, поскольку в противном случае чувствовали себя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думал, стоит ли ему уговорить Чень Юя на какое-то время успокоиться, чтобы суметь пораньше захватить свою будущую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 оригинальном романе, когда Чень Юй покинул Инь Яна, он забрал с собой множество секретов «Инь Гроуп», и присоединился к Лу Юньфэну. В процессе борьбы с Инь Яном между Чень Юем и Хэ Юнь завязалась дружба. Сначала они были настоящими товарищами по оружию, а потом их отношения превратились в высококлассную полноценную любовную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читал книгу, он даже подбадривал Чень Юя: «Эй, парень, тебе уже давно пора было уйти, почему ты следуешь за таким ужасным боссом?»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Ян мог только надеяться, что Чень Юй сможет продолжит преданно оставаться рядом с ним. Поскольку теперь он не будет вести себя как безумный, как об этом говорилось в оригинальном сюжете, то, возможно, в финале его все еще можно будет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Синрань вышла из раздевалки в светло-розовом свитере и черных брюках, которые выбрал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это красиво, - Инь Ян поддержал вкус Чень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вещи были от весьма известных брендов и даже по одиночке стоили очень дорого, когда они были одеты на героиню, то у Инь Яна возникало таинственное ощущение, что Ся Синрань была молодой девушкой, которая только что переехала из деревни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когда-то думал, что он стальной прямой мужчина без эстетического вкуса, и нет никакой разницы, какой именно оттенок розового одет на девушке. Но теперь он чувствовал,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 конце концов, в лавине нет невинной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того, чтобы Чень Юй не стал снежинкой, которая его раздавит, Инь Ян изо всех сил старался представить, как эти вещи будут выглядеть, когда он будет носить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