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в пруду и была неглубокой, эти двое полностью промокли. Ся Синрань начала неоднократно извиняться перед Лу Юньфэном: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и сама не поняла, почему споткнулась.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тайно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происходит прямо сейчас, было еще одной сценой, которая существовала в оригинальном романе. Она является одним из важным моментов продвижения отношений между главным героем и героиней. В этой сцене Лу Юньфэн увидел раздетую Ся Синрань, когда та переодевалась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в свое время очень впечатлен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вовсе не из-за хорошей фигуры Ся Синрань, ее застенчивости, панического поведения или мозга Лу Юньфэна, наполненного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не мог понять, почему Ся Синрань вообще пошла на крышу, чтобы там переодеться зимой? В клубе есть раздевалки и ванные комнаты. Она что, эксгибиционистка?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Лу Юньфэн после того, как упал в воду, вместо того, чтобы переодеться. Побежал на крышу, чтобы понежиться на зимнем солнце и высушить свою одежду. Он хотел простудиться, чтобы избежать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нелогичной, что даже порнографическая сцена, которая последовала за ней, не привлекала внимания. И хотя логика этой сцены была настолько запутанной, что ее невозможно было понять, но по распоряжению системы, согласно которой он должен был пресекать порнографические сюжеты, он не мог допустить, чтобы то, о чем рассказывалось в тех 2 тысячах слов, что было после,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ним, Инь Яном, неужели кто-то из этих двоих на самом деле пойдет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небеса скорее взорвутся, чем он допустит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отведи мисс Ся в раздевалку, чтобы она переоделась. Сегодня такой холодный день. Будет плохо, если она простудится, - сказал Инь Ян стоящей рядом официантке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меня нет одежды,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кого-нибудь принести тебе одежду. Сначала надень сухой халат, чтобы не простудиться, - голос Инь Яна был очень нежным, как будто он уговаривал свою любимую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кивнула Ся Синрань и ушла вместе с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одного опасного элемента, Инь Ян украдкой вздохнул с облегчением. Внезапно позади него раздался слабый голос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действительно заслуживает быть сердцеедом. Женщина, с которой ты знаком всего пару дней, уже находится под твоими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потрясен. Он так торопился отослать Ся Синрань, что совершенно забыл о чувствах властного президента. Он ясно помнил, что система сказала, что если он осмелится запутаться в отношениях с героиней, то это заставит главного героя взбеситься и закончить грешную жизнь злодейского босса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бы то же самое для всех, кто нуждается в помощи. Твоя одежда тоже мокрая, так что ты должен сменить ее как можно быстрее, - Инь Ян хотел позвать кого-нибудь, чтобы тот указал путь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хорошо знаю это место. Мне не нужно, чтобы кто-то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властный президент Лу гордо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после этого Лу Юньфэн снова появился перед Инь Янем, и выражение его лица все еще было холодным и высокомерным: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Одолжи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попытки Инь Яна подавить улыбку, властный президент Лу решил, что его новый телефон обязательно должен быть водонепроницаемым. Иначе он точно ударит этого человека по лицу, если тот рассмеется!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строгой охраной Инь Яна Лу Юньфэн так и не смог притронуться к округлостям Ся Синрань, а Ся Синрань не была подавлена сильным мужским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еще один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изначально думал, что после того, как порнографическая сцена из 7 тысяч слов из первой главы будет удалена, то вся сюжетная линия полностью изменится. Он даже не подозревал, что нить судьбы между главным героем и героиней будет так тяжело перерезать. Видимо, их всегда будет тянуть друг к другу, создавая возможности для порнографический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мир? Неужели ему так и придется усердно работать, пытаясь предотвратить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страдать больше всего должен злодей?!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Юй, сидевший рядом с ним, был в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так это будущая леди-босс?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о женитьбе, когда видишь, как я хорошо отношусь к женщинам. Разве любой мужчина не должен бережно заботиться о любой даме? - Инь Ян прищурился, смотря на него. Мало того, что в реальном мире его убеждали жениться старейшины его семьи, так в этом мире романов вместо этого толкать его на это будет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выражение лица Чень Юя было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будет твоей хозяйкой, так почему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знал, что из-за того, что его персонаж был вежливым, нежным и добрым к каждой женщине, многие сотрудницы его компании мечтали о нем и чувствовали, что рано или поздно одной из них может повезти, после чего та станет женой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они время от времени давали Чень Юю различные преимущества и спрашивали, кто та женщина, что была рядом с Инь Яном, и насколько они близки. Было бы жаль, если бы другие сотрудницы сдались и больше никогда не приносили бы пользу Чень Юю, в том случае, если бы у босса Инь появилась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она не будет твоей хозяйкой, иначе судя по одежде, которую ты купил, рано или поздно, она бы тебя убила, - чуть подальше от них двоих на диване сидела помощника Лу Юньфэна, Хэ Юнь, которая даже не смотрела на них, когда Чень Юй говорил. В это время она была полностью поглощена содержимым экрана, который она держала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мне приходится притворяться, что я занят, как и ты, чтобы меня не уволили из-за плохого вкуса? – улыбнулся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этих двоих встретились. Это было как будто столкнулись два шипящих потока электричества, после чего произошел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эти двое встретились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встали у двери одновременно, Хэ Юнь с презрением посмотрела на женскую одежду в руках Чень Юя 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молча контратаковал: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усмехнулись друг над другом, прежде чем войти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этими двумя были настолько напряженными, конечно, вовсе не из-за разницы в их эстетических вкусах. На самом деле, они познакомились довольно давно, когда компании Лу, Инь и еще одна вели трехсторонние переговоры о сотрудничестве. Именно тогда между ними возникла глубокая ненависть. После этого они искали любой способ высмеять друг друга, как только виделись, поскольку в противном случае чувствовали себя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думал, стоит ли ему уговорить Чень Юя на какое-то время успокоиться, чтобы суметь пораньше захватить свою будущую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в оригинальном романе, когда Чень Юй покинул Инь Яна, он забрал с собой множество секретов «Инь Гроуп», и присоединился к Лу Юньфэну. В процессе борьбы с Инь Яном между Чень Юем и Хэ Юнь завязалась дружба. Сначала они были настоящими товарищами по оружию, а потом их отношения превратились в высококлассную полноценную любовную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читал книгу, он даже подбадривал Чень Юя: «Эй, парень, тебе уже давно пора было уйти, почему ты следуешь за таким ужасным боссом?»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Ян мог только надеяться, что Чень Юй сможет продолжит преданно оставаться рядом с ним. Поскольку теперь он не будет вести себя как безумный, как об этом говорилось в оригинальном сюжете, то, возможно, в финале его все еще можно будет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Синрань вышла из раздевалки в светло-розовом свитере и черных брюках, которые выбрал Чень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это красиво, - Инь Ян поддержал вкус Чень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вещи были от весьма известных брендов и даже по одиночке стоили очень дорого, когда они были одеты на героиню, то у Инь Яна возникало таинственное ощущение, что Ся Синрань была молодой девушкой, которая только что переехала из деревни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когда-то думал, что он стальной прямой мужчина без эстетического вкуса, и нет никакой разницы, какой именно оттенок розового одет на девушке. Но теперь он чувствовал,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 конце концов, в лавине нет невинной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того, чтобы Чень Юй не стал снежинкой, которая его раздавит, Инь Ян изо всех сил старался представить, как эти вещи будут выглядеть, когда он будет 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