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день недели Цзин Ли, наконец, почувствовал, что его физическое состояние практически вернулось в норму. Конечно, в его теле до сих пор было мало духовной энергии, однако у него больше не было никаких проблем с тем, чтобы жить и работать, как нормальные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кровати, прислонившись к изголовью, и медленно выдохнул. Он спустил ноги на пол и надел обувь, а затем встал, намереваясь выйти и вдохнуть свежего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- внезапно крикнул Ху Ли, сидящий на диване. Цзин Ли подсознательно взглянул на него и увидел, что он внимательно смотрит на экран телефона, приподняв брови, как будто увидел что-то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 – небрежно спросил Цзин Ли и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Нет, ничего, - Ху Ли подсознательно спрятал телефон, когда услышал голос Цзин Ли. Однако Цзин Ли явно был быстрее его, так что он успел выхватить телефон из его рук, а затем прочитать пост на Вейбо. Название его было довольно впечатляющим «Фанаты Цзин Ли заявили, что он обязательно получит премию за лучшую мужскую роль второго плана и лучшего новичка». Этого заголовка было достаточно для того, чтобы увидеть зловещие намерения блогера, разместившего этот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Премия «Фейтан» являлось одной из трех самых влиятельных и авторитетных наград, которые можно было получить за роль в сериале. Она всегда была отличным поводом для многих пользователей сети и фанатов посплетничать о своих кумирах.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 начала года многие люди начали проводить дискуссии по этому поводу. Однако в большинстве своем они обсуждали, кто вероятнее всего попадет в списки на номинации, а кто, скорее всего, сможет выиграть приз. Никто не осмеливался прямо говорить о том, что он точно выиграет 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название этого поста прямо напрямую было связано с Цзин Ли. По сути, это было замаскированным способом толкнуть его в костер.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внимательно просмотрел сам пост. Блогер упомянул все популярные сериалы за последний год, а затем отредактировал видел с актерами, которые играли мужских персонажей второго плана в каждом шоу, и проанализировал выступление каждого из них. В конце шла длинная речь, восхвалявшая Цзин Ли, как если бы тот был самым лучшим кандидатом на то, чтобы получить 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за последний год было много популярных сериалов, не говоря уже о том, что в них снималось много мужских актеров, которые уже давно вертелись в индустрии развлечений и обладали прекрасными актерскими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других командах, но даже в «Остатках» Цзин Ли не стал бы утверждать, что он обладает лучшими актерскими способностями по сравнению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такую ситуацию, действия этого блогера в такой чувствительный момент, лихорадочно восхвалявшего его, позволяли людям с проницательным взглядом понять, что он определенно не намерен помочь Цзин Ли, а напротив, подставляет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пользователи сети, которые не знают правду, увидят его, они не только не подумают, что Цзин Ли очень хорош, но и напротив, почувствуют отвращение к нему и его «фанатам», восхваляющим его, и привлекут фанатов других актеров к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когда он посмотрел область комментариев под постом, то в большинстве своем они ругали Цзин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«Обязательно выиграет? Да кем он себя возомнил? Может быть, он сначала пойдет домой и посмотрит на себя в зеркало?!»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Цзин Ли на самом деле смеет себя сравнивать с более опытными актерами!»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«Такие высокие стремления и амбиции заставляют меня пожелать Цзин Ли быстрее посоветовать отправиться домой и выспаться, чтобы избавиться от алкогольного опьянения!»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«Цзин Ли действительно так много думает о себе? Премия Фейтан – это не то, что вы можете купить. Так что лучше убирайся подальше, и не заставляй нас ругать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уже были объявлены списки кандидатов на премию? Ух ты, не нужно так торопиться. В конце концов, если Цзин Ли даже не попадет в этот список, разве это не будет слишком постыдно для него?»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и ожидалось от подобных актеров, они действительно делают все ради того, чтобы получить популярность!»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подобных комментариев становилось все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фанаты Цзин Ли, который сейчас было довольно много, пытались давать комментарии в его пользу и контролировать ситуацию, как они могут победить огромное количество поклонников других актеров. Не говоря уже о том, что здесь явно были замешаны бесчисленные сотрудники нанятого для контролирования ритма «флота».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если прочитать эти комментарии, то несмотря на то, что «флот» был на первый взгляд хорошо спрятан, люди, которые знают, как они работают, быстро смогут понять, что же именно здесь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Индустрия развлечений всегда была ориентирована на получение прибыли. В такой критичный момент любой конкурент, который может украсть твою прибыль, будет считаться занозой, от которой необходимо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на этот раз, скорее всего, кто-то почувствовал, что Цзин Ли стоит у него на пути, и хотел воспользоваться этим для того, что погубить его. На самом деле, не только этот аналитический пост, но и посты о том, что Цзин Ли был связан с подонком, который изменял ему, а также о том, что он использовал свое влияние для того, чтобы унижать других актеров также были вновь подняты. В целом, все скандалы, правдивые и лживые, в которых был замешан Цзин Ли, снова были подняты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привело к тому, что комментарии под постом в адрес Цзин Ли стали выглядеть еще более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Всякий раз, когда приближается церемония награждения, некоторые люди начинают сходить с ума. Не принимай эту ерунду слишком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 не мог не утешить его, когда увидел, что тот слишком долго смотрит на экран телефона, ничего не говоря. Посмотрев на его невыразительное лицо, Ху Ли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чувствуешь себя расстроенным, то как насчет того, что мы найдем этого человека и отомстим ему. Поскольку он сделал так много отвратительных вещей, то, скорее всего. У него также много черных материалов. Мы можем выместить его черный материал, а затем посмотрим, как он будет справляться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Цзин Ли продолжали смотреть на экран телефона, и он не говорил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 взглянул на него, собираясь сказать что-то еще. Однако в этот момент он услышал внезапный звонок телефона, напоминающий о том, что один из тех, за кем он следовал на Вейбо, обновил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взглянул, а затем не мог не приоткрыть рот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http://bllate.org/book/14510/1284642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