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Звонил 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предыдущие 5 дней Цзин Ли спал, то для него их расставание длилось всего пару-тройку дней. Но теперь, когда он увидел его имя, он внезапно почувствовал, что на самом деле прошло слишком много времени с тех пор, как он в последний раз связывался с Гу Тиншеном.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отношение Гу Тиншена при их последнем обмене сообщениями было невероятно холодным. Поэтому в этот момент, когда он понял, что Гу Тиншен взял на себя инициативу, чтобы позвонить ему, в уголках его рта бессознательно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взгляд, старик, казалось, мгновенно что-то понял. Он слегка поклонился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поскольку господину Цзину есть чем заняться, то мы не будем продолжать вас беспокоить. Если появится какая-то необходимость, то не стесняйтесь побеспокоить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 этот момент был полностью сосредоточен на своем телефоне, который держал в руке, так что не обратил особого внимания на его слова, а просто вежливо кивнул и попрощался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 посмотрел на Ху Ли, который все еще сидел на кровати сбоку, кивнул и попрощался. После этого он пошел к выходу, забрав по пути с собой духа хризантемы и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наблюдал за группой уходящих, а затем перевел взгляд на рассеянного Цзин Ли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налью тебе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и подошел к кофейному столику, стоящему у другой стороны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даже не смотрел на него, а просто небрежно кивнул. Затем он немного присел, и быстро нажал на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Шен? Ты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эти слова, он почувствовал, что они звучали слишком нетерпеливо. Сейчас ему казалось, что он напоминал человека, который очень долго ждал, когда его собеседник свяжется с ним, не решаясь позвонить сам, так что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ты раньше говорил, что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почти освободился, - Гу Тиншен не стал обращать внимания на подобные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 ощущал себя невероятно плохо, и поэтому постоянно сопротивлялся своему желанию связаться с Цзин Ли. Так что в этот момент, когда он услышал его голос, подавленные эмоции, хранящиеся в его сердце, наконец, начали прорываться наружу. Это привело  к тому, что его голос начал звучать более мягко, в результате добавляя ему 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 мгновение почувствовал, что его уши онемели, как будто электрический ток из наушника по ним. Этот ток, казалось, начал двигаться, добираясь до его сердца, заставляя его почувствовать, как половина его тела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которое заставило его задрожать. На мгновение он даже забыл, что именно собирается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стал тихим, и можно было лишь услышать через телефон дыхание своего собеседника и учащенный стук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Тиншен на другом конце телефона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 В последний раз, когда я видел тебя, ты спешил, так что мы даже не успели поговорить. Сегодня вечером я буду свободен. Как насчет того, что я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сейчас не дома, - Цзин Ли на мгновение заколебался, и уже начал думать о том, что если он сейчас поспешит домой, то это может занять не так много времени. К сожалению, он понимал, что сейчас был слишком слаб, и мог только сожалеть об упущенной возможности и сдаться. – Поскольку у меня не было никакой работы в это время, я уехал развлекаться 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сделал долгую паузу, когда услышал слова Цзин Ли. Мало того, что этих двоих группируют как СР в интернете, они еще и уходят развлекаться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никуда не ездил развлекаться с Цзин Ли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поджал губы, и улыбка в его глазах мгновенно исчезла. Однако он знал, что для него будет неуместно что-либо говорить против, так что он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я заеду за тобой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прямо сейчас! Желательно в самое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Цзин Ли почувствовал, как его сердце подпрыгнуло. Он чувствовал сильное волнение и ожидание. На самом деле, он даже не испытывал никакого дискомфорта от такого вопроса, заданного Гу Тиншеном, а напротив, посчитал его весьма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начал считать себя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вполне осознавал свою нынешнюю ситуацию и не осмеливался показаться на глаза Гу Тиншену: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вероятно, придется остаться здесь еще на несколько дней, -после небольшой паузы он снова начал говорить, как будто боялся, что Гу Тиншен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 я позвоню тебе, когда вернусь, а потом мы встретимся и я что-нибудь приготовлю для тебя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дней вы хотите провести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Собираетесь ли вы провести вместе еще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Тиншена слегка сузились, и в его глазах больше нельзя было увидеть ни капли улыбки. Давление воздуха, исходящее от его тела, мгновенно стало еще более ужасным, охлаждая воздух вокруг него на несколько градусов буквально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касалось Цзин Ли, он всегда отказывался испытывать гнев по отношению к нему. Особенно учитывая то, что произошло за последние несколько дней. Это заставляло его немного расстроиться из-за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пораньше, - прошептал он. Тон его голоса казался немного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 был несчастен, он не собирался показывать это Цзин Ли. Он только сказал ему позаботиться о себе, а затем заставил себя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больше ничего не хотел делать. Вместо этого он открыл аккаунт Цзин Ли, и увеличил фотографию, стоящую на аватарке. Он потер пальцем по улыбающемуся лицу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отдыхал дома с тех пор, как внезапно потерял сознание от боли, подобной ударам молнии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к нему приходил семейный врач, но за исключением того, что он чувствовал себя очень слабым, в остальном с ним все было в полном порядке.  Даже после того, как он прошел полный медицинский осмотр, все показатели здоровья были в норме, не показывая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врач просто подумал, что он был слишком перегружен работой и прописал ему несколько согревающих китайских патентованных лекарств, после чего посоветовал ему в течение нескольких дней оставаться дома, чтобы за его здоровьем можно было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Тиншен знал, что его ситуация была не такой простой, но, поскольку врач ничего не мог обнаружить,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осознал, что больше не может видеть туман над головами других. В его сознании вспыхнула вспышка света, и он внезапно вспомнил туман, который кружил над головой Цзин Ли перед тем, как тот покинул дом, а также то, что он подарил ему свой кулон на удачу по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связано с этим ожерельем? – Гу Тиншен был ошеломлен, а затем он вспомнил сцену небесной катастрофы, которую он видел в кино раньше. У него внезапно появились в голове некоторые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задумался над этим вопросом дальше, новые воспоминания, которые появились у него в голове, вызвали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