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духа хризантемы побледнело, и он поспешно протянул руки, чтобы поддержать его. Однако Цзинь Вэйфэн двигался быстрее, чем он, и успел схватить Цзин ли за руку, а затем стабилизировал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Цзин? – Цзинь Вэйфэн тоже посмотрел на Цзин Ли с беспокойством, однако обнаружил, что его глаза были плотно закрыты. Цзин Ли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отнесем его обратно в комнату, - немедленно сказал дух хризантемы, после чего они поспешили в сторону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Цзин Ли длился около пяти дней. На пятый день, когда Ху Ли чуть не снес вершину горы, он, наконец,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наконец,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Ли, сидевший на краю кровати, увидев, как он открыл глаза, тут же нетерпеливо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себя чувствуешь? Есть какой-нибудь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наклонил голову, посмотрев на тех, кто был в комнате. Рядом с ним стоял встревоженный Ху Ли, а немного дальше на него с беспокойством смотрели дух хризантемы и Цзинь Вэйфэн. Также неподалеку от них был старик с белой бородой 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все нормально, - лениво ответил Цзин Ли слабым голосом. Даже после столь длительного сна он был истощен и слаб так,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все же переоценил свои способности. Он использовал достаточно простые чары, и все же после них оказался настолько слаб, что едва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если с тобой все в порядке, - увидев, что у него нет больше никаких проблем, кроме сильной слабости, Ху Ли, наконец, почувствовал облегчение. Однако увидев его хрупкий вид, он внезапно поучающее сказал. – Ты же действительно сделал это. Как ты мог! Мы же отправились в отпуск, чтобы отдохнуть. Ты действительно считаешь себя всемогущим спасителем?!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комнате находилась напротив комнаты Цзин Ли, и выходила окнами на задний двор. К тому же, поскольку он находился в чужом месте, он перед тем как заснуть, выстроил крепкий барьер. Так что он ничего не знал о том, что случилось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в каком он был настроении, когда проснулся и узнал, что Цзин Ли впал в кому. Если бы не запах, оставленный Цзин Ли во дворе, он был бы готов драться с духами, живущими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эти двое разговаривали, седой старик, стоявший сбоку, также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Цзин, вы наконец-то проснулись, - седовласый старик был взволнован. Он подошел к кровати, но затем остановился в полуметре от нее, опасаясь холодного взгляда Ху Ли. – Я от дерево во дворе. После вашей жалости ко мне, я смог проснуться. Спасибо за вашу щедрость по отношению к нашему клану. Мой клан будет вечно помнить вашу великую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старик опустился на колени прямо на пол и трижды искренне поклонился в сторону Цзин Ли. Увидев это, Цзинь Вэйфэн и дух хризантемы также преклонили колени и поклонились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поднял руку, чтобы остановить их, однако старик с упрямым взглядом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мы должны сделать. Вы спасли нашу семью. Так что для нас будет нормально даже присягнуть вам на верность, не говоря уже о том, чтобы просто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преклонения старик не сразу встал, а вынул зеленую бусину размером с большой палец. Он подошел к Цзин Ли и протянул ее,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вашу великую доброту, это сердце жизни нашего клана. Я прошу господина Цзина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жизни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ошеломлен, когда увидел, что бусина в руке старика излучает сильную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на континенте Юаньлин, он слышал о сокровище растительного мира духов под названием сердце жизни. По-видимому, оно образовалось путем концентрации воедино сущности всего растительного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только могло улучшить состояние тела и укрепить кости, но до тех пор, пока у тебя сохраняется дыхание, такое сокровище может прямо спасти тебя прямо из ворот призраков. Оно было эффективно как для совершенствующихся, так и для обычных людей. Обычные люди даже могли продлить себе жизнь и сохранить молодость. Получить эту бусину, по сути, равносильно получению новой жизни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сокровище обладало такими способностями, то вполне понятно, что оно считалось невероятно драгоценным. Даже когда он жил на континенте Юаньлин, это сокровище было тем, что все хотели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этот старик решил подарить его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действительно оказал большую помощь клану Зеленого леса, он считал, что далеко не в состоянии брать сокровища, хранимые им поколениями, не испытывая никаких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собирался принимать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нужды давать мне сердце жизни, - сразу же отказался Цзин Ли. – Я просто сделал то, что мог. Я действительно не могу позволить себе взять такое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господин Цзин, но я все же прошу вас не отказываться, - отношение седовласого старика по этому вопросу было очень настойчивым. – Если бы не вы, то не только я, но и все младшие члены моего клана, которые еще не выросли, увяли бы и быстро иссохли. Вы вылечили меня, старика, который был слишком бесполезен, и спасли жизни моей семьи. Только сердце жизни может быть достаточной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хризантемы, который стоял на коленях позади старика, также попытался убедить Цзин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Цзин, просто прими его. Это наше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все же хотел отказаться, однако сидящий рядом Ху Ли ткнул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просят тебя взять его, так и возьми. Они хотят передать его тебе, не нужно чернить их подарок! Ты спас их и стал их благодетелем. Теперь ты не можешь взять данный ими дар? Не будь слишком упрямым. Кроме того, неизвестно, что произойдет в будущем. Если у тебя будет сердце жизни. То он может стать еще одним уровнем защиты. Не говоря уже о том, что таким образом можно избавиться от причинно-следственной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 Ли все еще хмурится, Ху Ли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перестань беспокоиться об этом. Просто не забывай, что за твоей спиной стоит множество людей. Ты же не хочешь, чтобы они смотрели, как ты умираешь?!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