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покачал головой и самоуничижительно улыбнулся. Да, по сравнению с таким предположением он был более склонен верить в то, что Гу Тиншен получил этот кулон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вы вернулись, - внезапно чей-то голос прервал размышления Цзин Ли. Он поднял голову и обнаружил, что уже дошел до двери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Цзин Ли, а затем небрежно спросил, войдя внутрь, и меняя обувь. – Брат Шен все еще разговаривает с моим братом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Вы говорите о господине Гу? – слуга нерешительно взглянул на него, а затем сообщил. – Но господин Гу не был сегодня в доме. Вашему брату позвонили полчаса назад, и он вышел. Он также попросил передать вам, чтобы вы легли отдохнуть пораньше и не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Гу Тиншен не заходил в дом? – Цзин Ли остановился, услышав эти слова. Увидев, что слуга уверенно кивнул, он не мог не начать задаваться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встретил Гу Тиншена, когда тот стоял у двери дома, собираясь позвонить в дверной звонок. Так почему он не стал входить? Он же не мог прийти сюда для того, чтобы найти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кулоне, который Гу Тиншен так небрежно дал ему, хотя он и понимал, что в тот момент мужчина явно действовал спонтанно и принял временное решение, основываясь на его состоянии, Цзин Ли не мог не почувствовать, как его сердце начало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обувь, а затем достал свой мобильный телефон и набрал номер Гу Тиншена, чтобы спросить его о том, что случилось, более четко. Однако немного подумав, он повесил трубку и вместо этого отправил сообщение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Ли: Брат Шен, ты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был ли занят Гу Тиншен или нет, однако он не ответил на сообщение. Цзин Ли немного подождал, а затем убрал телефон и вернулся в свою комнату, чтобы подготовиться к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тем, как умыться и лечь в кровать, Цзин Ли назначил встречу с духом хризантемы, владельцем ресторана «Гринвуд». Только после этого он заснул, так и не получив ответа на свое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проснулся на следующий день, был уже почти полдень. Он медленно растянулся на кровати, а затем сразу же взял телефон, лежащий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Гу Тиншен по-прежнему не ответил на его сообщение, и их чат заканчивался его собственным вопросом. Цзин Ли не мог не нахмуриться: это был первый раз, когда Гу Тиншен так долго не отвечал на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собирался уже позвонить, чтобы узнать, не случилось ли с ним что-то, когда он увидел поступивший звонок от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ответил на него и услышал, что Ху Ли уже закончил свою работу, и теперь собирается к нему. Они немного поговорили и договорились встретиться у дверей его дома, после чего Цзин Ли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планировал остаться в «Гринвуде» на несколько дней в качестве отпуска. Цзин Ли немного подумал, и отправил Гу Тиншену сообщение, в котором сказал, что он хочет связаться с ним и хорошенько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ожидание, он все еще не получил ответа. Видимо, Гу Тиншен действительно был очень сильно занят, поэтому он не стал его беспокоить. Вместо этого он собрал несколько комплектов одежды, а затем пошел к воротам, чтобы дождаться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Тиншен вышел с виллы семьи Цзин и вернулся к своей машине, он не уехал сразу же. Он видел, что Цзин Ли сейчас очень сильно торопился, и это заставляло его слегка беспокоиться о том, с какими именно проблемами тот столкнулся. Однако учитывая явно хаотическое состояние тумана над головой Цзин Ли напомнило ему о той сцене, которую он уже видел ранее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снова будет небесная катастрофа?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нахмурился, и почувствовал, как его тревога усиливается.  Он подсознательно сжал руку, которой держал руль. Однако в этот момент он ничего не мог сделать для Цзин Ли, и был вынужден просто ожидать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наполнен тревогой, он внезапно почувствовал что-то странное в небе. Но прежде чем он поднял глаза и смог внимательно осмотреться, он внезапно почувствовал острую боль в спине, как будто его внезапно поразила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вскрикнул от боли, и его лицо мгновенно побледнело. Однако эта ситуация не была одноразовой. После того, как он смог немного успокоиться, во всем его теле снова появилась сильная боль. И на этот раз она была даже сильнее, чем прежде. Она была поистине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теле, казалось, сейчас горела, и каждый дюйм его тела был наполнен сильной болью, как если бы его рассекали на части бесчисленными острыми лезвиями. Однако после того, как он посмотрел вниз, он обнаружил, что с его телом внешне все было в порядке, и никаких странных изменений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Тиншен тяжело дышал, подсознательно зная, что он должен перетерпеть эту боль. Схватившись за руль, он с трудом стабилизировал свое тело и попытался успокоить разум, после чего все его силы ушли на то, чтобы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снова и снова испытывал сильную боль. Он полагался на последние крупицы своей силы воли, чтобы упорно удерживать себя в сознании, понимая, что он не может потерпеть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 чувствовал боль, но, наконец, она потихоньку стала уменьшаться. Когда боль в его теле, наконец, перестала быть такой сильной, он почувствовал, что теряет сознание. Однако в этот момент загорелся свет в доме семьи Цзин, и в этот момент он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Сяо Цзин обязательно вернется через некоторое время, и ему нельзя позволить увидеть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Гу Тиншен неохотно собрался с духом и позвонил водителю, велев ему приехать и забрать его, а затем отвезти домой. После этого он приказал слугам не входить к нему, и с трудом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он, наконец, больше не смог удерживать свое тело в вертикальном положении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который он положил в левый карман брюк, звонил довольно долгое время, оповещая о новом сообщении, однако его владелец уже давно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