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покачал головой и самоуничижительно улыбнулся. Да, по сравнению с таким предположением он был более склонен верить в то, что Гу Тиншен получил этот кулон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вы вернулись, - внезапно чей-то голос прервал размышления Цзин Ли. Он поднял голову и обнаружил, что уже дошел до двери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Цзин Ли, а затем небрежно спросил, войдя внутрь, и меняя обувь. – Брат Шен все еще разговаривает с моим братом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Вы говорите о господине Гу? – слуга нерешительно взглянул на него, а затем сообщил. – Но господин Гу не был сегодня в доме. Вашему брату позвонили полчаса назад, и он вышел. Он также попросил передать вам, чтобы вы легли отдохнуть пораньше и не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Гу Тиншен не заходил в дом? – Цзин Ли остановился, услышав эти слова. Увидев, что слуга уверенно кивнул, он не мог не начать задаваться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встретил Гу Тиншена, когда тот стоял у двери дома, собираясь позвонить в дверной звонок. Так почему он не стал входить? Он же не мог прийти сюда для того, чтобы найти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кулоне, который Гу Тиншен так небрежно дал ему, хотя он и понимал, что в тот момент мужчина явно действовал спонтанно и принял временное решение, основываясь на его состоянии, Цзин Ли не мог не почувствовать, как его сердце начало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обувь, а затем достал свой мобильный телефон и набрал номер Гу Тиншена, чтобы спросить его о том, что случилось, более четко. Однако немного подумав, он повесил трубку и вместо этого отправил сообщение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Брат Шен,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 ли занят Гу Тиншен или нет, однако он не ответил на сообщение. Цзин Ли немного подождал, а затем убрал телефон и вернулся в свою комнату, чтобы подготовиться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тем, как умыться и лечь в кровать, Цзин Ли назначил встречу с духом хризантемы, владельцем ресторана «Гринвуд». Только после этого он заснул, так и не получив ответа на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проснулся на следующий день, был уже почти полдень. Он медленно растянулся на кровати, а затем сразу же взял телефон, лежащий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 Тиншен по-прежнему не ответил на его сообщение, и их чат заканчивался его собственным вопросом. Цзин Ли не мог не нахмуриться: это был первый раз, когда Гу Тиншен так долго не отвечал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собирался уже позвонить, чтобы узнать, не случилось ли с ним что-то, когда он увидел поступивший звонок от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ответил на него и услышал, что Ху Ли уже закончил свою работу, и теперь собирается к нему. Они немного поговорили и договорились встретиться у дверей его дома, после чего Цзин Ли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планировал остаться в «Гринвуде» на несколько дней в качестве отпуска. Цзин Ли немного подумал, и отправил Гу Тиншену сообщение, в котором сказал, что он хочет связаться с ним и хорошенько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ожидание, он все еще не получил ответа. Видимо, Гу Тиншен действительно был очень сильно занят, поэтому он не стал его беспокоить. Вместо этого он собрал несколько комплектов одежды, а затем пошел к воротам, чтобы дождаться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Тиншен вышел с виллы семьи Цзин и вернулся к своей машине, он не уехал сразу же. Он видел, что Цзин Ли сейчас очень сильно торопился, и это заставляло его слегка беспокоиться о том, с какими именно проблемами тот столкнулся. Однако учитывая явно хаотическое состояние тумана над головой Цзин Ли напомнило ему о той сцене, которую он уже видел ранее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снова будет небесная катастрофа?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нахмурился, и почувствовал, как его тревога усиливается.  Он подсознательно сжал руку, которой держал руль. Однако в этот момент он ничего не мог сделать для Цзин Ли, и был вынужден просто ожидать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наполнен тревогой, он внезапно почувствовал что-то странное в небе. Но прежде чем он поднял глаза и смог внимательно осмотреться, он внезапно почувствовал острую боль в спине, как будто его внезапно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вскрикнул от боли, и его лицо мгновенно побледнело. Однако эта ситуация не была одноразовой. После того, как он смог немного успокоиться, во всем его теле снова появилась сильная боль. И на этот раз она была даже сильнее, чем прежде. Она была поистине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теле, казалось, сейчас горела, и каждый дюйм его тела был наполнен сильной болью, как если бы его рассекали на части бесчисленными острыми лезвиями. Однако после того, как он посмотрел вниз, он обнаружил, что с его телом внешне все было в порядке, и никаких странных изменений нельзя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тяжело дышал, подсознательно зная, что он должен перетерпеть эту боль. Схватившись за руль, он с трудом стабилизировал свое тело и попытался успокоить разум, после чего все его силы ушли на то, чтобы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снова и снова испытывал сильную боль. Он полагался на последние крупицы своей силы воли, чтобы упорно удерживать себя в сознании, понимая, что он не может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 чувствовал боль, но, наконец, она потихоньку стала уменьшаться. Когда боль в его теле, наконец, перестала быть такой сильной, он почувствовал, что теряет сознание. Однако в этот момент загорелся свет в доме семьи Цзин, и в этот момент он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Сяо Цзин обязательно вернется через некоторое время, и ему нельзя позволить увидеть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Тиншен неохотно собрался с духом и позвонил водителю, велев ему приехать и забрать его, а затем отвезти домой. После этого он приказал слугам не входить к нему, и с трудом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он, наконец, больше не смог удерживать свое тело в вертикальном положении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он положил в левый карман брюк, звонил довольно долгое время, оповещая о новом сообщении, однако его владелец уже давно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