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Ведущий сделал паузу, а затем бросил взгляд на нижнюю часть платформы, поддерживающей красное коралловое дерево. После этого один из сотрудников вынул подарочные коробки. Ведущий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Сокровище, которое будет представлено вам, не так хорошо, как красный коралл. Однако оно состоит из редких и драгоценных вещей, которые нравятся всем. Я также должен поблагодарить «Гу Гроуп» за спонсорство этого шоу. Я желаю «Гу Гроуп более процветающего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нужный момент сотрудник съемочной команды передал подарочные коробки всем пятерым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Браслет из последней коллекции «GL»?!!! – Лин Мэй не могла не вскрикнуть от удивления, когда открыла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«GT», «GL» была роскошным брендом, созданным семьей Гу. Если «GT» специализировалась на косметике и средствах по уходу за кожей, то «GL» был модным брендом, выпускающим различные украшения, обувь, сумки и одежду. Благодаря прекрасному стилю и красоте этих вещей они были очень востребованы и любимы многими молодыми мужчинами 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выходила коллекция нового сезона, она уже обычно выкупалась по предзаказам преданными поклонниками бренда. Чтобы купить хоть одну вещь, требовалось договариваться об этом за несколько месяцев. Поэтому обычно вещи из последней коллекции «GL» привлекали внимание бесчисленных людей, и являлись символом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кольцо из последней коллекции «GL», - Су Менжан также открыл подарочную коробку, которую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шарф, - прошептала Ху Фейфей.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у меня наручные часы, - Ху Ли приподнял бровь и взглянул на выглядящие очень дорого часы в коробке. Он вынул их и надел на руку, а затем посмотрел на Цзин Ли, стоящего рядом с ним. – Цзин Ли, а что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также молча посмотрели на Цзин 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немного помолчал, а затем поднял что-то из коробки и показал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кулон с сердечком, - Лин Мэй мгновенно узнала кулон, который он держал в руке и аж закричала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другие украшений, которые они получили, кулон с замком-сердечком считался особым продуктом бренда «GL» не из-за того, насколько оно было дорого или насколько его было сложно купить, а из-за требований, которые были установлены компанией относительно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«GL», кулон с замком-сердечком являлся своего рода знаком любви между парами, поэтому его могут заказать только те люди, которые находятся в преданных отношениях и готовы выгравировать внутри имя другого партнера, с которым они хотят остаться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правила многие молодые влюбленные пары будут отправлять друг другу подобные кулоны, чтобы показать свою искренность. По сути, это было обещанием любить кого-то всю оставшуюся жизнь, поэтому они были готовы заказать такой кулон, на котором было написано имя возлюбленного, чтобы он стал символом любви между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существует такое правило, то кулон с замком-сердечком не только стал самым особенным продуктом под брендом «GL», но и получил особое значение в сердцах потребителей.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Кулон с замком-сердечком, - Ху Ли не мог не приподнять брови, когда услышал эти слова, а затем он подсознательно покосился на Гу Тиншена, который стоял немного сбоку. С помощью своей очень развитой интуиции он чувствовал, что то, что Цзин Ли получил такой подарок, было вовсе не решением компании, а чьим-то индивидуальным эгоистичным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увидел, что в тот момент, когда Цзин Ли вынул кулон, глаза одного человека загорелись энтузиазмом и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в комнате прямой трансляции также бурно обсуждали кулон с замком-сердечком.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выпуск действительно достоин спонсорства семьи Гу. Даже подарки очень щедрые!»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«Кулон с замком-сердечком! Хотя я знаю, что сейчас оно было дано в качестве рекламы, мне все еще любопытно, чье же имя выгравирует молодой господин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выгравируй имя президента Гу! Такой кулон может быть посвящен только одному человеку, с которым ты хочешь быть всю свою жизнь. Нужно тщательно выбирать вторую половину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прямой эфир должен был подойти к концу. На более позднем этапе будет производиться запись подводного мира, однако прямой трансляции больше не будет. Все остальные фрагменты, которые будут даны в записи, будут добавлены впоследствии к официальной версии этого эпизода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кратко произнес заключительную речь перед камерой, а затем завершил прямую трансляцию этого выпуска под шквал криков в комнате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вашу тяжелую работу, и спасибо господину Гу за спонсорство и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камера была выключена, ведущий улыбнулся, посмотрел на всех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Съемочная команда заказала для вас машину и приготовила еду. Если вы закончили, то, пожалуйста, пойдемте за мной. После ужина вы можете сесть на вертолет, организованный съемочной командой, чтобы вернуться в ближайший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окончательный момент съемок шоу, так что другие, естественно, вежливо соглашались.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создавать проблемы для съемочной команды, - Гу Тиншен улыбнулся и отказался, а затем посмотрел на Цзин Ли. – Сяо Цзин, ты пока свободен? Хочешь остаться со мной? Мы можем позже прямо вернуться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взглянул на него. Он действительно пока не запланировал ничего после съемок шоу, так что у него не было никаких дел. Думая о богатой ауре этой виллы, он, немного подумав, утвердительно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ведущий увидел это, он, естественно, не стал много говорить, и лишь с улыбкой попрощался с ними и увел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Ху Ли тоже хотел бы остаться и последовать за Цзин Ли, однако он, в конце концов, был не особо знаком с Гу Тиншеном, поэтому и не стал ничего говорить. Он просто внимательно посмотрел на Цзин Ли перед тем, как уйти, а затем последовал за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когда все уйдут, Гу Тиншен повел Цзин Ли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уловил блеск от украшения, лежащего в подарочной коробке, которую нес Цзин Ли, и как бы случайно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правилам «GL», на кулоне с замком-сердечком нужно выгравировать имя того, с кем ты хочешь провести всю жизнь. Сяо Цзин, чье имя ты намерен выгравировать на кулоне?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