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 Гу Тиншен после этого рассмеялись, а затем вернулись к текущей теме, касающейся задания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Ху Ли узнали о правилах последнего испытания от Гу Тиншена. Они должны были пройти три мини-игры за указанное время, а затем получить ключ от сокровищницы. Только после этого они могли успешно получить само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теперь мы ясно понимаем правила, - Цзин Ли улыбнулся и кивнул Гу Тиншену, после чего сказал Ху Ли, стоящему рядом с ним. – Су Менжан и Лин Мэй, вероятно, все еще находятся на горе сейчас, ища подсказки. Сообщи им информацию о том, что мы узнали. А я, в свою очередь, вернусь в лагерь и сообщу обо всем Ху Фейфей.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Ху Ли кивнул, услышав эти слова. – После этого мы соберемся здесь, а затем все вместе завершим задания, чтобы получить ключ от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говорить, они собирались вернуться обратно на гору тем же маршрутом. Гу Тиншен, стоявший позади них, увидел это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место находится на некотором расстоянии от подножия горы. Почему бы вам не взять экскурсионную машину, чтобы быстрее добраться до нужного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 Ху Ли взглянули друг на друга. Они оба подумали, что эта хорошая идея, однако они немного колебались: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же не придется платить никакой цены, если мы поедем на машине,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цену они сейчас могу заплатить? Свои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необходимости, - Гу Тиншен взглянул на него и нежно улыбнулся, после чего сказал. – Эта машина принадлежит лично мне, и не имеет никакого отношения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хотел бы сначала поблагодарить брата Шена, - Цзин Ли мгновенно рассмеялся, когда он услышал это. Так что они остались подождать, пока Гу Тиншен позвонит и попросит кого-то прислать экскурсионный автомобиль. После этого он сел в него с Ху Ли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экскурсионную машину, двое людей начали продвигаться намного быстрее, чем раньше. Когда они достигли подножия горы, они разделились, чтобы передать сообщения различным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путь этих двоих был намного более комфортен, и поскольку у них была определенная цель, то и двигались они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час Цзин Ли поднялся по склону горы. Он поднял руку, чтобы стереть пот со лба. Он поднял глаза и посмотрел на лес перед собой, собираясь продолжать подниматься. Но внезапно он услышал голоса сверху… Подождав немного, он увидел несколько фигур, медленно спускающихся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то это были Су Менжан и Лин Мэй, а также Ху Фейфей.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память о черно-красном тумане была удалена из памяти Су Менжана, то теперь он мог с легкостью быть спокойным рядом с Ху Фейфей, ведь он просто ничего не помнил. Сейчас Су Менжан шел впереди, разговаривая с двумя женщинами, и очищая путь для них. Он выглядел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Менжан, - крикнул Цзин Ли, и трое людей, спускающихся с горы, услышав его голос, перевели взгляды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Ли? Мы как раз ищем тебя и Ху Ли, - улыбнулась Лин Мэй, и тут же помахала ему рукой. – Менжан и я нашли новые подсказки. Сокровище спрятано на вилле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совпадение, - Цзин Ли также ответил с улыбкой. – Я и Ху Ли также получили подсказки, и уже были на вилле. Мы услышали правила игры, чтобы получить ключи от сокровищницы,  и после этого решили вернуться, чтобы сообщить об этом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 Ли закончил говорить, Су Менжан огляделся, а зачем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подумал, что ты и Лин Мэй все еще на горе, поэтому мы разделились, чтобы уведомить обо всем как вас, так и Ху Фейфей, - Цзин Ли объяснил все, а затем подошел к Лин Мэй, забрав у нее лишний багаж. – Пойдемте в ту сторону, куда он пошел, и попросим его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естественно, услышав это, согласились. К счастью, всего через несколько минут ходьбы группа столкнулась с Ху Ли, который 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собрались вместе, и им только и нужно было, что вновь спуститься с горы. По пути они говорили о тех мини-играх, которые им нужно будет пройти, чтобы получить ключи от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рассказанным Гу Тиншеном правилам, игры, которые было необходимо пройти им, всего было три: водный настольный теннис,   задувание свеч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игра должна была быть сыграна участниками-гостями. В водном настольном теннисе нужно было поставить на стол пять чашек, заполненный водой, а затем с помощью дыхания сделать так, чтобы из первого стакана шарик для настольного тенниса попал в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вторая игра заключалась в том, что нужно было использовать руку, чтобы погасить все свечи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гостя было три шанса сделать это, и они могли пытаться по очереди. Однако успешной попыткой считалась только та, которую гость смог выполнить за ограниченное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игра должна была быть инициирована главным хранителем сокровища. Хранитель должен был сказать слово или предложение, а гость, в свою очередь, должен был ответить. Если все было правильно, то хранитель должен был уступить, а вот те гости, которые допустят ошибку или не ответят в течение определенного времени, будут устранены. Если три человека смогут победить хранителя, то эта игра будет признана успешно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проявления правил игры лица всех пятерых людей были немного серьезными. Пусть эти три мини-игры и казались простыми, однако справиться с ними было не так уж и легко. Особенно с последней. Когда они услышали, что хранителем на самом деле был Гу Тиншен, то остальные трое гостей были немного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это ни было сложно, когда они подошли к воротам виллы, они сразу же набрались сил и подбодрили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вы все готовы, - Гу Тиншен ждал их у двери с тех пор, как Цзин Ли и Ху Ли ушли. В этот момент, увидев приближающихся к нему пятерых человек, он улыбнулся и поприветствовал их. – В таком случае, я с нетерпением буду ждать вашего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жестом попросил всех подойти к нему, однако краем глаза он взглянул на Цзин Ли, который был ближе всего  к ним. Его улыбка расширилась.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увидел, как аура, которая до этого застыла у ворот, внезапно устремилась к Цзин Ли, мгновенно окутывая его, как будто хотела поприветствовать его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открыл рот и в следующую секунду был ошеломлен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