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Ли, отослав их, застегнул молнию палатки изнутри и расширил область, которая подпадала под установленный им барьер, чтобы она закрывала и палатки остальных, после чего выключил свет и лег в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Лежа, он расширил свое сознание и почувствовал звуки движения рядом с собой. Только после того, как он услышал ровное дыхание, исходящее от Су Менжана, он выпустил часть своей духовной энергии, которая тихо погрузилась в палатку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рано утром все бросились умываться и завтракать перед тем, как начнется прямая трансляция. Она наступила в девять часов утра, после чего все отправились в новое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мы будем действовать в соответствии с тем планом, о котором я рассказывал вчера. Я надеюсь, что сегодня мы сможем в полной мере обыскать все места на острове, - Ху Ли сказал с улыбкой, а затем взял на себя инициативу, чтобы начать двигаться вперед. – А теперь пойдемте!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кивнули ему один за другим, после чего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 на экране, пользователи сети и фанаты, которые так и не смогли услышать план, разработанный Ху Ли прошлой ночью, снова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ах, ах, так какой же план?!!!»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если я войду пораньше, то, может быть, смогу узнать новости из первых рук. Неужели слишком много мечтать о подобном?»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«Ненавижу это больше всего в моей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действительно такой отрывочный разговор!!»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просто хочу, чтобы программа шоу как можно быстрее обновила контент, и выместила тот разговор, которые гости вели о своем плане в последний раз вечером!»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крики зрителей в комнате прямой трансляции пятеро гостей обыскали весь лес до горы. Наконец, они нашли новое открытое место, которое можно было использовать в качестве лагеря, и сложили свой багаж, оставив Ху Фейфей. Остальные четверо человек продолжили свои поиски, спустившись с горы с левой и правой стороны в соответствии с предыдущими 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Местность, по которой шли Су Менжан и Лин Мэй, была относительно плоской, и по ней было довольно легко передвигаться. Через некоторое время они исчезли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сторона, в которую направились Цзин Ли и Ху Ли, была намного более крутой, а окружающие деревья росли намного гуще. Каждый из них взял длинную палку, и начал осторожно спускаться вниз, убирая препятствия со своей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того, как они прошли верхний трудный участок пути, тропинка, по которой они шли, постепенно стала расширяться, что уменьшило количество проблем, с которыми они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здесь очень сложный путь, и я не видел никаких следов того, что здесь недавно кто-то проходил. Я не думаю, что сотрудники съемочной программы шоу были настолько глупы, что захотели создавать проблемы для себя, скрывая подсказки в подобном месте, верно? – спросил Цзин Ли, исследуя лес.  Он спросил Цзин Ли, идущего позади него. – Ты действительно уверен, что нам нужно искать что-то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поднял глаза, чтобы посмотреть на него, и собирался уже что-то сказать, когда почувствовал, что подол его свитера сильно натянут. Он повернул голову и увидел, что он зацепился за ветку, и из его свитера вытянулась нитка. Пока он шел, его одежда постепенно портилась.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немного отступил, собираясь поднять руку, чтобы снять зацепившуюся нить с ветки. Внезапно он увидел проблеск света. Когда он посмотрел вниз, то увидел, что у корней дерева, за которое он зацепился, лежала карта с напечатанным на ней логотипом шоу. Было удивительно, что они не заметили ее раньше, ведь карта просто спокойно лежала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Ли, который увидел, что Цзин Ли запутался, также остановился и проследил за его взглядом. Он внезапно почувствовал небольшую боль на своем лице: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Это действительно подсказка?!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оператор направил объектив камеры на корни деревьев, показывая карту крупным планом. Так что когда пользователи сети, которые смотрели все в прямом эфире, также увидели подсказку, они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как только он стал жаловаться на то, что здесь не может быть подсказки, она была найдена. Мне интересно спросить, Ху Ли, у тебя не болит лицо?!»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судя по выражению лица Ху Ли, я прямо могу услышать, как он ругается в глубине своей души!»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я хочу улыбнуться и выразить свое уважение. Я начинаю чувствовать, что Цзин Ли действительно невероятно удачлив».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согласен. Сначала он поймал оглушенного фазана и нашел подсказку на дереве, а теперь зацепился за ветку и снова нашел скрытую подсказку».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«Видя, что все говорят подобное, я не могу не еще более увериться в мнение о том, что Цзин Ли был в прошлой жизни кои…»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равно, я просто собираюсь опубликовать это сообщение сейчас. Может быть, мне удастся получить хоть немного удачи кои?!»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потом вернуться и рассказать о сделанном посте. Я хочу сделать репост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прямой трансляции на мгновение разговор снова сместился на упоминание удачи Цзин Ли. Фанаты действительно начали публиковать и делать репосты сообщений, в которых Цзин Ли называли кои, желая получить хоть немного удачи. На самом деле, кто-то даже сделал так, чтобы переходя по ссылке на кои отображались фотографии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многие последовали их примеру, думая о том, что это довольно забавно, и начали делать репосты. На какое-то время это вызвало небольшую сенсацию среди тех, кто смотрел реалити-шоу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два человека, которых показывали в прямом эфире, естественно, не могли знать, что творится в комнате прямой трансляции. Ху Ли все еще не мог примириться с тем, что его слова прямо ударили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Сотрудники съемочной команды не имеют совести! Кто вообще будет прятать подсказки в подобном месте?! – Ху Ли с сердитым выражением на лице присел на корточки и потянулся за картой.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Ли занимается тем, что снимает зацепившуюся нить с ветки и распутывает ее, открыл карту и прочитал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Аукцион? – он прочитал содержание карточки, а затем посмотрел на Цзин Ли с задумчивым выражением на лице. – Что имеется в виду? Это сокровище когда-то появлялось на аукционе? Или оно было куплено на аукционе?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подумать только о двух возможностях после длительных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вероятно, - Цзин Ли кивнул, соглашаясь с ним, а затем снова сказал. – Давай продолжим искать дальше. Может быть, будут и другие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ответил Ху Ли и положил карту в рюкзак. Он продолжил идти вперед, но при этом говорил с легким неодобрением в голосе. – Но я думаю, что шансы найти другую подсказку очень малы. Деревья здесь растут слишком густо, а тропинка трудна для ходьбы. Я не думаю, что они будут создавать себе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улыбнулся, не сказав ни слова. Однако пользователи сети в комнате прямой трансляции тут же начали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советую говорить слишком рано…»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«Позже, что некоторые люди быстро забывают смущение, которое они испытывают после того, как их собственные слова бьют их по 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 почему, но я действительно с нетерпением жду еще одной сцены, когда лидер команды получит удар по лицу из-за того, что  он слишком много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радостные слова пользователей сети Цзин Ли и Ху Ли прошли весь путь от вершины горы до ее подножия. Хотя этот участок дороги был относительно ровным, деревья здесь росли слишком близко друг к другу. Из-за этого идти было довольно нелегко. Им обоим приходилось размахивать палками, чтобы убрать ветки и иметь возможность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таким образом час или два, любой нормальный человек будет обессилен. Даже Ху Ли, несмотря на то, что был духом, немного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Давай отдохнем, - он бросил палку на землю, а затем нашел поваленное дерево и сел на него. – Как я и предполагал, подсказок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также нашел большое дерево, сел на него и положил палку рядом с собой. Когда он собирался что-то сказать, он почувствовал что-то странное у себя под рукой. Он повернулся и махнул ей, открыв знакомую им карту с логотипом программы, закрытую ранее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 просто посмотрел на нее: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