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радостных пользователей сети и фанатов, другие гости не обращали особого внимания на Ху Фейфей после того, как дали ей целого фазана. Они обсуждали то, что случилось после того, как они разошлись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нашли никаких полезных подсказок в море, поэтому я не думаю, что сокровище на самом деле находится в воде, - Цзин Ли кратко рассказал о ситуации в море, а затем добавил. – Теперь, если подумать, то «сердце моря» может быть описанием сокровища, так что это может быть что-то, что связано с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на оставшихся трех людей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нашли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Лин Мэй нашли еще две подсказки, - Ху Ли кивнул, а затем посмотрел на Лин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одной подсказке было написано, что оно яркий и великолепный цветок, а на другой, что у него есть цена, но нет рынка, на котором его можно было бы продать, - Лин Мэй достала карты с подсказками и рассказала об их содержании Ху Фейфей и Цзин ЛИ. – Мы думаем, что вторая подсказка говорит о том, что сокровище, которое мы ищем, очень редкое и драгоценное. А вот первая о том, что оно может иметь великолепный внешний вид или форму, похожую на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также, что цвет сокровища очень яркий, - добавил Су Менжан.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какое-то время изучали три карты, как будто они могли получить от них какие-то дополнительные подсказки. Однако, казалось, что им на ум не приходило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 Ли, как лидер группы, взял на себя инициативу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давайте сделаем все таким образом, - Ху Ли тихонько прошептал, а затем начал рассказывать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момент наступило девять часов вечера, и прямая трансляция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ожидали услышать, как Ху Ли рассказывает о своем плане в комнате в прямом эфире, мгновенно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действительно необходимо для команды шоу быть настолько пунктуально?!!!»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на самом важном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неужели нельзя было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«Прервать прямую трансляцию на таком месте. Режиссер, ты действительно хочешь, чтобы мы тебя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 умоляю отложить окончание прямой трансляции на десять минут, нет, хотя бы на пять минут! Просто дайте мне послушать, что сказал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«Остановитесь! Съемочная команда шоу слишком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все ни причитали, комната прямой трансляции все еще демонстрировала черный экран. Режиссер не был намерен обращать внимание на плач многих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прервалась прямая трансляция, вовсе не значило, что камеры были выключены. Операторы просто продолжили записывать то, что говорил Ху Ли, в режиме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карте, мы должны быть в данном месте, - Ху Ли развернул карту и показал ее другим гостям. Он указал на место в левом углу центральной части карты. – Завтра мы сможем найти место для отдыха в центре острова, а затем продолжить искать улики в этой и этой стороне. Но, независимо от того, какие будут результаты поиска, мы должны будем встретиться в лагере до 6 вечера.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который был предложен Ху Ли, в данной ситуации действительно был самым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все в порядке, - Цзин Ли посмотрел на развернутую карту и согласился с предложенным планом первым. – Но в целях безопасности я предлагаю разделиться на 2 группы, чтобы можно было позаботиться друг о друге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проблем с этим, - с готовностью сказала Лин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тоже нет никакого личного мнения против этого плана, - Су Менжан, услышав просьбу Цзин Ли о разделении на команды, подсознательно посмотрел на него и кивнул, увидев одобряющий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говорить, они повернулись и посмотрели на Ху Фейфей, сидевшую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сжалась в одно мгновение, когда они посмотрели на нее, а затем с трудом проглотила кусок мяса фазана, и слабым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тоже нет мнения по этому поводу. Просто я сегодня немного устала, так что это может повлиять на нашу завтрашнюю скоростью. Боюсь, я буду обузой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и Су Менжан были шокированы ее «хрупкостью», а вот Ху Ли и Цзин Ли были в оцепенении, когда почувствовали зловоние из ее открытого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останешься в лагере завтра, чтобы помочь все подготовить, - Ху Ли на самом деле не хотел бы, чтобы Ху Фейфей следовала за ним завтра весь день, отвратительно воняя. – Ты также можешь распаковать багаж, чтобы увидеть, что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сказать, что она может поискать поблизости дикие овощи и грибы, но когда он подумал о запахе, исходящем от ее тела, он тут же пресек подобную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Ху Ли, другие гости, естественно, не стали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человека сразу же разделились на две команды. Цзин Ли и Ху Ли собирались отправиться на более крутые склоны горы с левой стороны, а Су Менжан и Лин Мэй должны были исследовать более ровную правую сторону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разделение труда было завершено, все начали мыться и 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Палатки были установлены уже с утра. Две девушки устроились в относительно безопасном месте рядом с внутренней частью лагеря, в то время как мужчины легли спать у внешней части, чтобы в случае чего успеть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Помывшись, Ху Ли последовал за Цзин Ли в его палатку. Как только он вошел, он построил барьер, чтобы обеспечить им возможность безопасно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Фейфей создала этот запах? – Ху Ли сразу же перешел к интересующей его теме, как только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Ли в ответ кивнул, он был немного смущен, а затем сбитым с толку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странно это говорить, но сегодня днем я вообще не чувствовал никакого запаха от Ху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она использовала свою базу совершенствования для того, чтобы сознательно скрыть свой запах раньше. Но теперь, когда Цзин Ли забрал большую часть ее силы, она больше не могла подавить его. Даже аромат, которая она раньше спрятала в фазане, был обнаружен из-за упадка ее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почувствовал запах ее тела? – лицо Цзин Ли мгновенно стало серьезным,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подумал о сцене своего противостояния с Ху Фейфей ранее, но не нашел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Ху Ли. Внезапно он кое о чем подумал, после чего сказал. – Кстати, я, кажется, раньше ничего не чувствовал от Чжан Гуолиня. Прежде я считал, что это было потому, что он древесный дух, а их аура довольно слабая. Но теперь то же самое произошло и с Ху Фейфей. Интересно, есть ли у них что-то еще, что помогает им скрыть то, что они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позади них стоит более крупных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прищурился, поняв, что дело очень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когда услышал, как кто-то тихо приближается к палатке. Он  временно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также повернул голову, чтобы взглянуть на застегнутую полу палатки. В его глазах промелькнул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