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Ху Фейфей боролась с поеданием ножки фазана, которую держала в руке, пользователи сети и фанаты, которые смотрели все это в прямом эфире, не могли ничего поделать со своим негативным отношением к ее поведению.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«Ху Фейфей больна? Это она взяла на себя инициативу попросить дать ей ножку. Почему она так ведет себя?»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«Раньше я думал, что она по-настоящему чистый и невинный человек. Но разве такое ее поведение не говорит, что она просто слишком много притворяется?»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«Посмотрите на ее лицо. Кажется, она показывает, что ей очень трудно проглотить мясо фазана. Я действительно уже достаточно смотрела на это!»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«Ху Ли также очень сильно волнуется о ней, и даже пошел за хлебом, чтобы она могла почувствовать себя лучше. Она могла бы, по крайней мере, просто с удовольствием поесть вкусную еду, а не притворяться!»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тебе действительно не хочется есть, то не нужно просить еду. И мало того, что она не хочет есть, так еще и заставляет других почувствовать себя виноватыми».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«Черт, теперь я злюсь, когда вижу Ху Фейфей!»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прямой трансляции было много шума, да и сами гости, сидевшие у костра, чувствовали, что атмосфера сейчас между ними царит не очень приятная.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и успокаивали Ху Фейфей, но в глубине души они все равно немного считали, что то, что она делает, было не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несмотря на то, что сейчас с Су Менжаном все было в порядке, он видел странный черно-красный туман, исходящий от Ху Фейфей ранее. Так что на данный момент он приравнивал Ху Фейфей к какому-то нечеловеческому существу. Увидев, что она взяла на себя инициативу съесть ножки фазана, он даже втайне вздохнул с облегчением в глубине своей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если она наестся птицей, она какое-то время не будет обращать свое внимание на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он услышал, как Ху Фейфей говорит, что она голодна, он действительно отнесся к этой ситуации серьезно, и изо всех сил пытался накормить ее фазаном.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Лин Мэй так не думала. Ее женская интуиция и шестое чувство были развиты довольно сильно. Хотя ее личность и была дружелюбной, она не была лишена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Вначале она действительно хорошо относилась к Ху Фейфей, как к единственной другой женщине в команде, и собиралась позаботься о ней. Так что она была терпимой и понимающей, насколько это было возможно, в отношении ее слабости и робости. Но по мере того, как время, которое они проводили друг с другом, увеличивалось, она постепенно почувствовала, что что-то здесь не так. А теперь, когда она увидела то, как вела себя Ху Фейфей в этом инциденте связанной с фазаном, она почувствовала себя немного некомфортно.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Действия Ху Фейфей были слишком претенциозными.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 нее были подозрения, что пользователи сети и фанаты в комнате прямой трансляции непременно нападут на нее, увидев эту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для своего собственного комфорта, а также для того, чтобы держаться подальше от этой проблемы, она приняла решение о том, что ей лучше перестать отдалиться от Ху Фейфей.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поскольку в этот момент все еще велась прямая трансляция, она ничего не показывала на своем лице. Однако тон ее голоса был не такой восторженный,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вообще не обращал особого внимания на данную ситуацию, поскольку его больше волновало то, как чувствует себя Ху Ли. Когда Ху Ли в спешке встал, он увидел, что его лицо по-настоящему исказилось.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чувствовал тонкий неприятный аромат, который исходил от фазана, однако он мог переносить его, пусть и с большим трудом. Но Ху Ли, который всегда был чувствителен к запахам, оказался не таким удачливым.  Хотя этот запах и не был таким сильным, который выпустила Ху Фейфей, когда она была в море, вероятно, для Ху Ли он был не намного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нахмурился. Увидев, что Ху Ли не выходит из палатки долгое время, он собирался встать и посмотреть, что с ним происходит. Однако в этот момент он увидел, что Ху Ли выходит из палатки. С ним не было ничего необычного, кроме того, что его лицо слегка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внимательно все просмотрел, но команда шоу в основном подготовила для нас цельнозерновой хлеб. Так то я взял две упаковки, - Ху Ли слегка кивнул ему, видя его озабоченный взгляд, и вернулся на свое место. Когда он сел, то сказал. – Но этот хлеб может только временно утолить голод. Если мы хотим сэкономить силы, я думаю, что нам нужно найти в лесу что-нибудь еще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мы пойдем искать подсказки завтра и, скорее всего, отдалимся от пляжа еще сильнее. Должно быть, для нас будет нереально отправиться на рыбалку и поиски морепродуктов, - Лин Мэй нахмурилась, услышав это, а затем подняла глаза, чтобы посмотреть на Цзин Ли, и в шутку сказала. – Если только нам не повезет завтра и к ногам Цзин Ли снова не упадет фазан.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думаю, что это может быть немного трудно, - Ху Ли улыбнулся и сказал. – Но мы можем попытаться сделать некоторые ловушки и посмотреть, сможем ли мы поймать что-то вроде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Установка ловушек и охота может рассматриваться как главное развлечение для зрителей в рамках этого реалити-шоу на выживание. Другие обрадовались, услышав эти слова, и все начали вносить предложения. Довольно скоро они смогли придумать приличный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Су Менжан внезапно протянул руку и взял фазана. После этого он оторвал вторую ножку фазана с таким большим количеством энергии, что вырвал с ней и большую часть мяса с бедра.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подумал, что Ху Фейфей уже закончила есть, - увидев, что все смотрят на него, Су Менжан поджал губы, и осторожно протянул ножку ей, после чего сказал. – Разве ты не голодна? Я же сказал, что отдам тебе свою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насытится, то не будет охотиться на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Фейфей, которая только что почувствовала облегчение, когда доела первую ножку: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 Пфф, - увидев действия Су Менжана, а также практически искаженное выражение лица Ху Фейфей, Ху Ли не смог удержаться от смеха. – Сяо Менжан, ты такой милый, хахахаха….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договорил эти слова, он снова посмотрел на Ху Фейфей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ешь побольше. Я отдам тебе и свою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Мэй была первым человеком, который предложил отдать свою долю Ху Фейфей ранее, поэтому, естественно, сейчас она вообще не стала ничего говорить по этому поводу.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улыбнулся и не сказал ни слова. Он просто протянул руку и положил оставшегося фазана перед Ху Фейфей, очевидно, намекая ей на то, что она может съесть всю птицу.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действия, Ху Фейфей на этот раз действительно почти не смогла сдержать свои слезы. Однако вся эта ситуация была создана ей самой, а Цзин Ли пристально следил за ней. Так что даже если она не хотела есть это мясо, она могла только взять себя в руки и продолжать есть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прямо на их глазах Ху Фейфей была вынуждена съесть всю птицу по кусочкам.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сцену, пользователи сети и фанаты, которые до этого дразнили Ху Фейфей, внезапно обрадовались.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«Хахаха, я же говорил, что она притворяется!»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ты не голодна? Ешь быстрее. Тебе ведь хватит целого фазана, верно?!»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«Хахаха, Цзин Ли даже позволил ей целиком съесть всю птицу? Мне интересно, Ху Фейфей, тебе ее достаточно?!»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«Лицо Ху Фейфей в одно мгновение позеленело!»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«Хахахаха, я смеюсь почти до смерти».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рядом есть такие интересные гости, как остальные, разве у такой лицемерки, как Ху Фейфей, может быть вообще жизненное пространство?!»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хочу посмотреть, как Ху Фейфей будет есть всего фазана целиком. Я обязательно должна закончить смотреть прямую трансляцию, и только потом лечь спать!»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http://bllate.org/book/14510/1284615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