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сидящий в самолете Гу Тиншен хмурился, смотря на темный экран своего телефона. Он пытался понять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раньше смотрел прямую трансляцию, он услышал, как Цзин Ли сказал, что он и Ху Фейфей идут к морю, чтобы искать улики. Он стал внимательно наблюдать за ним. Позже он неожиданно увидел сильный ветер в лесу, и почувствовал сильный кризис в своем сердце из-за опасности, в которой оказался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успокоилось, он заметил, что выражение лица Цзин Ли, когда он смотрел на Ху Фейфей, стало серьезным. Он начал обращать внимание на действия Цзин Ли, даже не смея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Цзин Ли был в море, ситуация повторилась. Как только он оказался в воде, камера, которая должна была снимать его, покачнулась, и картинка пропала. Сердце Гу Тиншена мгновенно начало биться сильнее, поскольку он снова начал беспокоиться о безопасности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не хорошо, - тихо сказал он в глубине души, не сводя глаз с экрана, опасаясь упустить хоть малейшую ценную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снова почувствовал какое-то близко знакомое ему чувство в глубине души. Оно было точно такое же, как в тот раз, когда он наблюдал, как Цзин Ли справляется с древесным духом через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сделал паузу, а затем подсознательно выглянул в окно. После этого он увидел поток света, устремившийся прямо из-под облаков. Он пробил все слои облаков, направляясь к нему, а затем исчез в одно мгновение в его теле. И после того, как этот свет погрузился в его тело, в его голове мгновенно вспыхнули бесчисленные странные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был мгновенно поражен тем, что произошло, и подсознательно покосился на секретаря Хао, сидевшего перед ним. Видя, как он все еще листает журнал, опустив голову, Гу Тиншен понял, что тот не видел столь странной сцены, которая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было видно только ему самому, Гу Тиншен расслабленно откинулся на спинку кресла. В то же время он закрыл глаза и начал вспоминать разные сцены, которые только что появились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бесчисленное количество незнакомых людей, у которых были животные и даже растительные черты. Все они поднимали три пальца к нему, и с благочестивым видом произносили свои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жизнью, что я этого момента я буду абсолютно верен Секте десяти тысяч мечей. И если я нарушу свою клятву, то выдержу небесную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своей пилюлей демона, что никогда не причиню вреда ни в чем не повинной жизни. В противном случае я добровольно уничтожу свою пилюлю демона, чтобы смыть свое преступление, и буду оставшуюся жизнь лишь диким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своей тысячелетней базой совершенствования, что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рты закрывались и открывались. Разум Гу Тиншена мгновенно наполнился бесчисленным множество сложных звуков, собирающихся вместе. Он как будто был на очень шумном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них заканчивал говорить, точно такой же поток света, который он видел ранее, устремлялся в небо, и, наконец, исчезал в густых облаках. Разница была в том, что после этого раздавался приглушенный звук грома, как будто кто-то отвечал на их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посмотрел на странные лица тех, кто приносил клятвы. Хотя их было очень много, чудесным образом он мог вспомнить, как они выглядели и даже то, какие именно клятвы они давали. Внезапно выражение его лица слегка изменилось, поскольку он увидел несколько знакомых лиц среди этих тысяч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Чжан Гуолинь, которого он видел на съемочной площадке, а другой – Ху Фейфей, за которой он только что наблюдал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его внимание привлекло другое лицо, необычайно красивое, нежное и знакомое. Это был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Цзин Ли выглядел как молодой юноша, которого он видел во сне раньше. Он был одет в белоснежную мантию. Он поднял вверх три тонких белых пальца, а затем серьезно посмотрел в небо и чистым голосом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своей жизнью, пилюлей демона и всеми будущими базами совершенствования, которые я смогу достигнуть, что я буду жить так долго, как и ты, чтобы я мог всегда оставаться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человек сказал это серьезно, он, услышав это, знал, что его слова пусть и были полны невинности, они не получат ответ от бога. Конечно же, небо оставалось тихим, и совсем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подождал, а затем поджал губы, как будто не мог понять, почему его клятву не приняли. Затем он снова поднял три пальца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тебе не нравится, что моя клятва использует тебя в моих интересах, то я готов пойти на небольшой компромисс. Если ты думаешь, что я не должен жить так долго, то я готов стать духовной энергией самого могущественного человека на континенте, а затем перейти в другое место, чтобы продолжить жить со своим старшим братом, - после этого молодой человек снова посмотрел на небо и выжидательно сказал. – Так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неба все равно не было ответа. Когда молодой человек был уже готов сдаться, он услышал. Как на небесах раздается звук глухого грома. Казалось, что кто-то, после долгих колебаний, все же откликнулся на его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мгновенно расширились, и невооруженным взглядом можно было увидеть, как на его лице появляется выражение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картинка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долго вспомнил сияющее улыбающееся лицо, и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 этой сцене казался одновременно каким-то странными и вместе с этим знакомым. Он действительно полностью совпадал с тем мальчиком, которого он видел в снах, но все же был немного отличен от настоящего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на какое-то время чувствовал себя ошеломленным, гадая, кто же из них настоящий Цзин Ли. Все происходящее было похоже на действия судьбы, которая толкала его на встречу Цзин Ли. Но в этот момент Гу Тиншен, несмотря ни на что, был уверен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Цзин Ли не встретились впервые на банкете в семье Цзин. Они, скорее всего, были знакомы намного дольше. Вероятно, он видел свою прошлую и настоящую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и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на мгновение был ошеломлен. Он был ошеломлен тем, что ему на ум внезапно пришли слова, которые, казались, были наиболее подходящим ответом на многие загадки, которые мучали его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мы собираемся приземлиться на острове. Пожалуйста, все сядьте на свои места и пристегните ремни безопасности, - в самолете раздался голос бортпроводника.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сразу же очнулся и сел на свое место, а затем посмотрел в иллюминатор на небольшой остров, окруженный синим морем. Он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были вместе в прошлой жизни, тогда в этой жизни он тоже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