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поддержки Ху Фейфей мгновенно выпала из водяного шара прямо на барьер, созданный Цзин Ли. Она выглядела очень смущенной. Чжан Гуолинь сказал ей, что метод борьбы Цзин Ли основан на управлении водой, и то, что его уровень силы не был низким. Однако раньше она не обращала особого внимания на слова древесного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древесный дух – это просто муравей, которого она могла бы уничтожить при желании. Она считала, что даже если сила Цзин Ли и не была низкой, то ее в лучшем случае хватило бы на то, чтобы сдержать монстра низкого уровня, такого как древесный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их первого столкновения в лесу она осознала, что сила Цзин Ли была выше, чем она предполагала. Но она привыкла к тому, чтобы быть уверенной в своих силах. Она думала, что удача Цзин Ли в лесу была просто случайностью, и после их противостояния его духовная сила обязательно ослабнет. Но на всякий случай она все же предпочла атаковать в море, чтобы вдали от человеческих глаз иметь возможность использовать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Цзин Ли использует воду в качестве оружия, то попадание в море является для него наиболее выгодной ситуацией. Из-за этого Цзин Ли определенно должен был ослабить свою бдительность. Однако, думая о том, что произошло, она понимала, что ошиблась. Только жаль, что реальность не давала ей возможности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вышел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почувствовала, что здесь что-то не так. Она подняла глаза на Цзин Ли и горьким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знал наш план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внезапно вспомнила те слова, которые сказал ей древесный дух ранее. Он повторял снова и снова, что его духовная энергия очень сильно пострадала, и отказывался встречаться в бою с Цзин 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подумать, то все это было очень странно. Видимо, старик действительно боялся связываться с Цзин Ли снова, и хотел использовать возможность и заставить их сразиться друг с другом. Вероятно, он считал, что даже если она не сможет его победить, то все равно ранит, и так он отомстит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называть их командой? Ха, он просто послал Ху Фейфей бороться с тем, с кем он сам не мог бы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приподнял бровь, но ничего не стал ей говорить на эту тему. Вместо этого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два варианта: либо сохрани человеческую форму и честно участвуй в шоу. Обо всем остальном мы поговорим позже, либо я сейчас же устрою для тебя весьма хорошее время, после которого ты вряд ли окажешься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на его лице не было улыбки, а голос был очень холодным. Ху Фейфей содрогнулась, когда встретилась с ним взглядом. Впервые за свою очень долгую жизнь она почувствовала угрозу для своего существования, и сразу 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выбираю первый вариант, - немедленно сказала она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действовала напугано и скромно, однако в ней еще можно было уловить остатки прежнего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действовать хорошо после того, как ты выйдешь, иначе я не против того, чтобы позволить тебе показать свою истинную форму перед людьми, - Цзин Ли взглянул на нее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мгновенно посмотрела на него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первоначальная форма будет выставлена напоказ перед людьми, то она будет наказана небесным законом. Она будет страдать от смерти от тысячи молний. А те люди, которые увидят ее, пусть и будут взволнованы вначале, но затем будут очищены от воспоминаний небесным законом и полностью забудут о ее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думала, что Цзин Ли относится к ней с состраданием, но теперь, похоже, такой выбор был дан просто ради того, чтобы уменьшить количество неприятностей, которые может сейчас принести 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мгновенно сосредоточилась, забыв все свои былые мысли, и кивнула в страхе. После этого она взяла на себя инициативу дать клятву, чтобы хоть немного реабилитировать себя перед молодым человеком, который был напротив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инструктор по дайвингу прыгнул в море, он почувствовал, как камера высокого разрешения и фонарик на его голове начали трястись, после чего сразу же упали в воду. Он нырнул вниз, намереваясь поднять их, однако внезапно на него устремился большой косяк рыб. Когда они расплылись, он потерялся в пространстве, и не знал, куда именно упал его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местность перед собой, намереваясь сообщить двум гостям о ситуации и попросить их подождать его. Однако напротив него была только вода, и ни единой человеческой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немного волноваться. Принимая во внимание безопасность гостей шоу, он хотел поплыть, чтобы найти их, а потом заняться поисками вещей. Однако вода была очень темной, и он практически ничего не видел, а потому даже не мог определить направление, в котором ему нужно было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просто глубоко нырнул, намереваясь как можно быстрее найти вещи, прежде чем преследовать гостей, которые, вероятно, поплыли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глубже он нырял, тем темнее становилось. Когда он достигал дна, он практически не мог даже видеть его очертания. Он попытался осмотреть окрестности, ощупывая поверхность дна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поиском он, наконец, нашел фонарик. Он зажег свет, и увидел камеру высокого разрешения, заставшую в щели между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 дайвингу присел на корточки и поднял ее, проверяя, не была ли она сломана. После этого он снова закрепил ее и поплыл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начал двигаться по течению, окружающее его море внезапно стало мутным. Песок и камушки с морского дна также начали подниматься вверх. Море намного опаснее суши, ведь здесь часто случаются штормы.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естественно, знал об этом, поскольку уже давно имел дело с морем. Цвет его лица мгновенно изменился. Опасаясь резких изменений в погоде, тренер не решился больше медлить, и немедленно начал искать следы двух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не пришлось долго плыть, и он вскоре увидел две человеческие фигуры напротив себя, которые постепенно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подплыл к ним и увидел, что это действительно были два гостя, которых он ранее потерял. Просто их состояние было не особо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был напуган и жестом показал им как можно быстрее плыть к берегу. Сам он взял за руку Ху Фейфей,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оставшиеся на лодке, услышали движение со стороны моря, и поспешно повернули лодку, чтобы вытащить трех человек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 Ху Фейфей сняли маску, увидев ее лицо, сотрудник не мог не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 команды шоу сказал это, все, находящиеся на лодке, посмотрели в ее сторону. Цзин Ли также повернул голову и взглянул на Ху Фейфей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