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поддержки Ху Фейфей мгновенно выпала из водяного шара прямо на барьер, созданный Цзин Ли. Она выглядела очень смущенной. Чжан Гуолинь сказал ей, что метод борьбы Цзин Ли основан на управлении водой, и то, что его уровень силы не был низким. Однако раньше она не обращала особого внимания на слова древесного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древесный дух – это просто муравей, которого она могла бы уничтожить при желании. Она считала, что даже если сила Цзин Ли и не была низкой, то ее в лучшем случае хватило бы на то, чтобы сдержать монстра низкого уровня, такого как древесный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их первого столкновения в лесу она осознала, что сила Цзин Ли была выше, чем она предполагала. Но она привыкла к тому, чтобы быть уверенной в своих силах. Она думала, что удача Цзин Ли в лесу была просто случайностью, и после их противостояния его духовная сила обязательно ослабнет. Но на всякий случай она все же предпочла атаковать в море, чтобы вдали от человеческих глаз иметь возможность использовать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 Ли использует воду в качестве оружия, то попадание в море является для него наиболее выгодной ситуацией. Из-за этого Цзин Ли определенно должен был ослабить свою бдительность. Однако, думая о том, что произошло, она понимала, что ошиблась. Только жаль, что реальность не давала ей возможности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вышел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почувствовала, что здесь что-то не так. Она подняла глаза на Цзин Ли и горьким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знал наш план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внезапно вспомнила те слова, которые сказал ей древесный дух ранее. Он повторял снова и снова, что его духовная энергия очень сильно пострадала, и отказывался встречаться в бою с Цзин 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подумать, то все это было очень странно. Видимо, старик действительно боялся связываться с Цзин Ли снова, и хотел использовать возможность и заставить их сразиться друг с другом. Вероятно, он считал, что даже если она не сможет его победить, то все равно ранит, и так он отомстит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называть их командой? Ха, он просто послал Ху Фейфей бороться с тем, с кем он сам не мог бы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приподнял бровь, но ничего не стал ей говорить на эту тему. Вместо этого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два варианта: либо сохрани человеческую форму и честно участвуй в шоу. Обо всем остальном мы поговорим позже, либо я сейчас же устрою для тебя весьма хорошее время, после которого ты вряд ли окажешься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на его лице не было улыбки, а голос был очень холодным. Ху Фейфей содрогнулась, когда встретилась с ним взглядом. Впервые за свою очень долгую жизнь она почувствовала угрозу для своего существования, и сразу 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выбираю первый вариант, - немедленно сказала она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действовала напугано и скромно, однако в ней еще можно было уловить остатки прежнего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действовать хорошо после того, как ты выйдешь, иначе я не против того, чтобы позволить тебе показать свою истинную форму перед людьми, - Цзин Ли взглянул на нее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мгновенно посмотрела на него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первоначальная форма будет выставлена напоказ перед людьми, то она будет наказана небесным законом. Она будет страдать от смерти от тысячи молний. А те люди, которые увидят ее, пусть и будут взволнованы вначале, но затем будут очищены от воспоминаний небесным законом и полностью забудут о ее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думала, что Цзин Ли относится к ней с состраданием, но теперь, похоже, такой выбор был дан просто ради того, чтобы уменьшить количество неприятностей, которые может сейчас принести ее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мгновенно сосредоточилась, забыв все свои былые мысли, и кивнула в страхе. После этого она взяла на себя инициативу дать клятву, чтобы хоть немного реабилитировать себя перед молодым человеком, который был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инструктор по дайвингу прыгнул в море, он почувствовал, как камера высокого разрешения и фонарик на его голове начали трястись, после чего сразу же упали в воду. Он нырнул вниз, намереваясь поднять их, однако внезапно на него устремился большой косяк рыб. Когда они расплылись, он потерялся в пространстве, и не знал, куда именно упал его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местность перед собой, намереваясь сообщить двум гостям о ситуации и попросить их подождать его. Однако напротив него была только вода, и ни единой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немного волноваться. Принимая во внимание безопасность гостей шоу, он хотел поплыть, чтобы найти их, а потом заняться поисками вещей. Однако вода была очень темной, и он практически ничего не видел, а потому даже не мог определить направление, в котором ему нужно было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просто глубоко нырнул, намереваясь как можно быстрее найти вещи, прежде чем преследовать гостей, которые, вероятно, поплыли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глубже он нырял, тем темнее становилось. Когда он достигал дна, он практически не мог даже видеть его очертания. Он попытался осмотреть окрестности, ощупывая поверхность дна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поиском он, наконец, нашел фонарик. Он зажег свет, и увидел камеру высокого разрешения, заставшую в щели между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 дайвингу присел на корточки и поднял ее, проверяя, не была ли она сломана. После этого он снова закрепил ее и поплыл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начал двигаться по течению, окружающее его море внезапно стало мутным. Песок и камушки с морского дна также начали подниматься вверх. Море намного опаснее суши, ведь здесь часто случаются штормы.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естественно, знал об этом, поскольку уже давно имел дело с морем. Цвет его лица мгновенно изменился. Опасаясь резких изменений в погоде, тренер не решился больше медлить, и немедленно начал искать следы двух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не пришлось долго плыть, и он вскоре увидел две человеческие фигуры напротив себя, которые постепенно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подплыл к ним и увидел, что это действительно были два гостя, которых он ранее потерял. Просто их состояние было не особо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был напуган и жестом показал им как можно быстрее плыть к берегу. Сам он взял за руку Ху Фейфей,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оставшиеся на лодке, услышали движение со стороны моря, и поспешно повернули лодку, чтобы вытащить трех человек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 Ху Фейфей сняли маску, увидев ее лицо, сотрудник не мог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 команды шоу сказал это, все, находящиеся на лодке, посмотрели в ее сторону. Цзин Ли также повернул голову и взглянул на Ху Фейфей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