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так сильный ветер, похоже, по мере того, как шло время, становился все более сильным. Он сметал с поверхности земли все обломки и песок, отчаянно мчась в направлении к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который следовал за ними, также оказался на пути ветра, так что ему оставалось только поставить камеру на плечо, после чего повернуться спиной и ждать, пока он стихнет и уйдет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фотограф повернулся спиной к гостям щоу, и больше не мог видеть, что происходит, ветер и песок, которые раньше казались довольно нормальными, пусть и внезапными, начали еще сильнее налетать на Цзин Ли. Камешки, которые поднялись в воздух, выстроились в ряд, а затем начали стрелять прямо в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сильный ветер мгновенно приобрел форму острого когтя, который со свистом схватил Цзин Ли за талию. Цзин Ли мгновенно опустил глаза и поднял руку, чтобы собрать духовную энергию. Затем он махнул рукой прямо перед собой, мгновенно создавая толстую ледяную стену, блокирующую ветер и песок. Это заставило ветер и песок отступить на несколько метров, а затем рассеяться…. Сильный ветер улегся, а ледяная стена рассыпалась на мелкие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который только что завывал, мгновенно утих, превратившись в легкий бриз. В воздухе осталось лишь небольшое количество пыли. Вскоре, как только пыль рассеется, оператор снова начнет снимать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еще имеющимся временем, прежде чем его противница успела отреагировать, Цзин Ли быстро создал ледяной конус и яростно начал атаковать Ху Фейфей со спины. В то же время Ху Фейфей подняла руку, чтобы снова начать атаку, поэтому она не ожидала, что Цзин Ли внезапно сможет так быстро отреагировать и напасть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слишком маленьким. Было уже поздно постараться остановить Цзин Ли, так что она могла только наблюдать за тем, как ледяной конус вонзается прямо в ее живот, взрываясь на мелкие капли воды прямо в тот момент, когда он вошел в ее пилюлю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разные духовные силы мгновенно слились воедино в ее пилюле демона. Разрывающаяся боль, вызванная смешением двух разных духовных сил, заставила ее мгновенно закричать от боли. Та духовная сила, которую она только что начала собирать для своей атаки, быстро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в мгновение ока: когда фанаты в комнате прямой трансляции услышали крик, оператор даже еще не успел повернуть камеру в сторону Цзин Ли и Ху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Я слышал, как кто-то кричит? Кто-то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слишком странно. Разве это нормально для леса? Мне только одной кажется, что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направь камеру на гостей, чтобы позволить нам увидеть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и фанаты в комнате прямых трансляций в мгновении ока начали тревожно кричать, волнуясь о том, что могло произойти с двумя гостями шоу. К этому времени, без вмешательства посторонних сил, погода пришла в норму, и даже ветер полностью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снова обернулся, и подсознательно огляделся. Он увидел, что лес перед ним остался все таким же, как и раньше, за исключением того, что он стал чище после того, как ветер сдул ветки и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оператор повернулся, то объектив камеры начал двигаться вместе с ним, показывая в прямом эфире то, что происходит в лесу на данный момент. Двое гостей вновь появились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увидели, что Ху Фейфей сидит на земле, прикрывая свой живот рукой. На ее лице было болезненное выражение.  Цзин Ли, на голове которого осталось несколько опавших листьев, присел рядом с ней, и протянул одну руку, как бы заботясь о том, что происходит с Ху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Цзин Ли внимательно посмотрел на нее, а затем теплым голосом спросил. – Ты хочешь, чтобы я помог тебе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Ху Фейфей подсознательно сжала руку на животе, глядя предупреждающе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мельком камеру, обращенную к ней, и неохотно улыбнулась Цзин Ли, сказав тихим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был слишком сильным, и я случайно наткнулась на дерево рядом с собой, когда пыталась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показывала смущение, слегка опустив голову, чтобы скрыть настоящее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Давайте сначала сделаем перерыв, а потом продолжим идти медленнее к пляжу, - Цзин Ли не стал настаивать, а просто вежливо улыбнулся, встал и отошел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повернулся спиной к камере, в его глазах также был намек на холод. Хотя он уже предполагал, что Ху Фейфей имела определенную цель, чтобы приблизиться к нему раньше, он не ожидал, что она будет настолько плохо контролировать себя, что начнет нападать на него практически сразу же, как они разделяться на две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перед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краткая конфронтация только что не позволила ему выяснить, каким же именно духом является Ху Фейфей, похоже, она могла использовать силу природы, чтобы скрыть свою личность. Так она могла делать то, что хочет, не боясь подвергнуться наказанию небесного закона за то, что показывала себя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она могла иметь возможность использовать силу природы в лесу, генерируя ветер, способный поднять песок, ветки и даже камни с земли в качестве оружия и использовать их для атаки, можно было предположить, что она не будет слабым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Чжан Гуолинем, с которым он столкнулся ранее, она была во много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также имелась возможность, что из-за своей силы, которая была в несколько раз выше, чем у других духов, она привыкла к тому, чтобы быть неуязвимой, так что она совершенно не обращала внимания на силу своей жертвы. Теперь, когда Цзин Ли смог дать ей отпор, на мгновение она могла бы испытать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Фейфей не ожидала, что она вообще никак не сможет повлиять на Цзин Ли. Он не только смог быстро отреагировать на ее атаку, но и сам смог поранить ее так, что у нее просто не было времени попытаться сопротивляться, и причинил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тайно стиснула зубы, немного раздраженная тем, что была слишком сильно небрежна. Именно ее ошибка привела к тому, что Цзин Ли получил возможность воспользоваться ситуацией. Когда она подумала о том, что Цзин Ли осмелился напрямую атаковать ее пилюлю демона, ее лицо мгновенно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