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так сильный ветер, похоже, по мере того, как шло время, становился все более сильным. Он сметал с поверхности земли все обломки и песок, отчаянно мчась в направлении к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который следовал за ними, также оказался на пути ветра, так что ему оставалось только поставить камеру на плечо, после чего повернуться спиной и ждать, пока он стихнет и уйдет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фотограф повернулся спиной к гостям щоу, и больше не мог видеть, что происходит, ветер и песок, которые раньше казались довольно нормальными, пусть и внезапными, начали еще сильнее налетать на Цзин Ли. Камешки, которые поднялись в воздух, выстроились в ряд, а затем начали стрелять прямо в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сильный ветер мгновенно приобрел форму острого когтя, который со свистом схватил Цзин Ли за талию. Цзин Ли мгновенно опустил глаза и поднял руку, чтобы собрать духовную энергию. Затем он махнул рукой прямо перед собой, мгновенно создавая толстую ледяную стену, блокирующую ветер и песок. Это заставило ветер и песок отступить на несколько метров, а затем рассеяться…. Сильный ветер улегся, а ледяная стена рассыпалась на мелкие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который только что завывал, мгновенно утих, превратившись в легкий бриз. В воздухе осталось лишь небольшое количество пыли. Вскоре, как только пыль рассеется, оператор снова начнет снимать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еще имеющимся временем, прежде чем его противница успела отреагировать, Цзин Ли быстро создал ледяной конус и яростно начал атаковать Ху Фейфей со спины. В то же время Ху Фейфей подняла руку, чтобы снова начать атаку, поэтому она не ожидала, что Цзин Ли внезапно сможет так быстро отреагировать и напасть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слишком маленьким. Было уже поздно постараться остановить Цзин Ли, так что она могла только наблюдать за тем, как ледяной конус вонзается прямо в ее живот, взрываясь на мелкие капли воды прямо в тот момент, когда он вошел в ее пилюлю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разные духовные силы мгновенно слились воедино в ее пилюле демона. Разрывающаяся боль, вызванная смешением двух разных духовных сил, заставила ее мгновенно закричать от боли. Та духовная сила, которую она только что начала собирать для своей атаки, быстро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 мгновение ока: когда фанаты в комнате прямой трансляции услышали крик, оператор даже еще не успел повернуть камеру в сторону Цзин Ли и Ху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Я слышал, как кто-то кричит? Кто-то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слишком странно. Разве это нормально для леса? Мне только одной кажется, что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направь камеру на гостей, чтобы позволить нам увидеть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и фанаты в комнате прямых трансляций в мгновении ока начали тревожно кричать, волнуясь о том, что могло произойти с двумя гостями шоу. К этому времени, без вмешательства посторонних сил, погода пришла в норму, и даже ветер полностью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снова обернулся, и подсознательно огляделся. Он увидел, что лес перед ним остался все таким же, как и раньше, за исключением того, что он стал чище после того, как ветер сдул ветки 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оператор повернулся, то объектив камеры начал двигаться вместе с ним, показывая в прямом эфире то, что происходит в лесу на данный момент. Двое гостей вновь появились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что Ху Фейфей сидит на земле, прикрывая свой живот рукой. На ее лице было болезненное выражение.  Цзин Ли, на голове которого осталось несколько опавших листьев, присел рядом с ней, и протянул одну руку, как бы заботясь о том, что происходит с Ху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Цзин Ли внимательно посмотрел на нее, а затем теплым голосом спросил. – Ты хочешь, чтобы я помог тебе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 Фейфей подсознательно сжала руку на животе, глядя предупреждающе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мельком камеру, обращенную к ней, и неохотно улыбнулась Цзин Ли, сказав тихим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был слишком сильным, и я случайно наткнулась на дерево рядом с собой, когда пыталась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показывала смущение, слегка опустив голову, чтобы скрыть настоящее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Давайте сначала сделаем перерыв, а потом продолжим идти медленнее к пляжу, - Цзин Ли не стал настаивать, а просто вежливо улыбнулся, встал и отошел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повернулся спиной к камере, в его глазах также был намек на холод. Хотя он уже предполагал, что Ху Фейфей имела определенную цель, чтобы приблизиться к нему раньше, он не ожидал, что она будет настолько плохо контролировать себя, что начнет нападать на него практически сразу же, как они разделяться на две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перед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краткая конфронтация только что не позволила ему выяснить, каким же именно духом является Ху Фейфей, похоже, она могла использовать силу природы, чтобы скрыть свою личность. Так она могла делать то, что хочет, не боясь подвергнуться наказанию небесного закона за то, что показывала себя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она могла иметь возможность использовать силу природы в лесу, генерируя ветер, способный поднять песок, ветки и даже камни с земли в качестве оружия и использовать их для атаки, можно было предположить, что она не будет слабым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Чжан Гуолинем, с которым он столкнулся ранее, она была во много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также имелась возможность, что из-за своей силы, которая была в несколько раз выше, чем у других духов, она привыкла к тому, чтобы быть неуязвимой, так что она совершенно не обращала внимания на силу своей жертвы. Теперь, когда Цзин Ли смог дать ей отпор, на мгновение она могла бы испытать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не ожидала, что она вообще никак не сможет повлиять на Цзин Ли. Он не только смог быстро отреагировать на ее атаку, но и сам смог поранить ее так, что у нее просто не было времени попытаться сопротивляться, и причинил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стиснула зубы, немного раздраженная тем, что была слишком сильно небрежна. Именно ее ошибка привела к тому, что Цзин Ли получил возможность воспользоваться ситуацией. Когда она подумала о том, что Цзин Ли осмелился напрямую атаковать ее пилюлю демона, ее лицо мгновенно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