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пользователи сети и фанаты в комнате прямой трансляции почувствовали облегчение, когда выражение лица Су Менжана изменилось, но и другие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после слов Цзин Ли ты смог успокоиться? – увидев, что выражение лица Су Менжана вернулось к нормальному, Лин Мэй, наконец, открыла рот и улыбнулась. – Хотя никто не хотел, чтобы то, что случилось ранее, действительно было, как и говорит Цзин Ли, никто не намеревался сделать это намеренно. Мы просто должны будем уделять больше внимания безопасности в будущем,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перевела тему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давайте дальше говорить о подсказке.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Цзин Ли нашел подсказку со словами «Сердце моря». По нашим догадкам, это что-то, связанное с морем или, возможно, даже само сокровище спрятано в море. Менжан, когда ты и Ху Ли ходили к морю, вы двое нашли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особо обращал на это внимания, - Су Менжан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тогда испытывал сильный страх, он также был занят ловлей рыбы и морепродуктов. У него не было никакой возможности обращать внимание на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обратил особого внимания, - нахмурился Ху Ли, поддерживая его. – В то время я просто искал еду. Я даже не подумал о том, что команда шоу настолько изобретательна, что будет прятать что-то в море!!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пытаясь сделать атмосферу более расслабленной, Ху Ли намеренно сделал акцент на слова «изобретательна», как бы намекая на то, что это было просто настоящим безумием делать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могли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мы предполагаем, что сокровище спрятано в море, то почему бы нам не вернуться на пляж и не поискать его? – внезапно прошептала Ху Фейфей. – Но на данный момент у нас всего одна подсказка, и, кажется, что идти на пляж всем вместе может быть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 тебя есть какие-нибудь хорошие идеи? – Цзин Ли поднял свои глаза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Фейфей вздрогнула, когда он спросил об этом. Затем она оглядела людей вокруг себя, и снова тихим голосом продолжила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думаю, мы должны разделиться на две группы. Однако группа пойдет на пляж, чтобы найти улики, а другая группа отправится в лес, чтобы искать подсказки, - когда она сказала это, она, как будто набралась храбрости, и спросила у Цзин Ли. – Можно сделать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встретился с ней взглядами и внимательно смотрел на нее в течение нескольких секунд. Он, очевидно, почувствовал, что Ху Фейфей уловила какие-то знаки, и больше не могла ждать возможности справиться с ним и Ху Ли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уж вышло, что он тоже хотел узнать, что же именно замыслила Ху Фейфей.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улыбнулся Цзин Ли и сразу же кивнул. – Ху Ли, как капитан, должен отвечать за команду, которая пойдет искать подсказки. Так что я пойду с Ху Фейфей на пляж?  Как насчет того, чтобы разделиться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Менжан, услышав, что Цзин Ли действительно взял на себя инициативу, чтобы отправиться куда-то с Ху Фейфей, мгновенно повернул голову и посмотрел на него с удивлением и тревогой, намереваясь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Ли подал ему взглядом знак, призывая не беспокоиться о нем. После этого он поднял руку, чтобы посмотреть на время, и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начало второй половины дня, и у нас есть еще примерно 6 часов до того, как начнет темнеть. Однако учитывая время на дорогу, у нас остается не так много времени. Учитывая необходимость обезопасить себя, я предлагаю разбить лагерь на ночь сегодня здесь. Ху Фейфей и я пойдем на пляж, чтобы поискать улики, а вы трое во главе с Ху Ли можете прогуляться по лесу и поискать оставленные командой шоу подсказки. До наступления темноты мы все обязательно должны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Предложения, высказанные Цзин Ли, были весьма логичными в данной ситуации, и сразу же получили поддержку. Только Су Менжан немного колебался, но в конце концов он также согласился с предложением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ни у кого нет возражений, давайте поторопимся, уберемся и приготовимся уйти, - сказал Цзин Ли и начал тушить огонь. – Если ждать, когда будет готов фазан, то потребуется много времени. Поэтому я предлагаю оставить его на ужин, а он пока продолжит готовиться. Так у нас будет дополнительная пища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Если кто-то еще не наелся, то съешьте немного хлеба, - Ху Ли кивнул, а затем начал помогать тушить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последовали их примеру и вытащили несгоревшие сухие дрова из огня, а затем вырыли яму и закопали угли. Когда было ясно, что никакой пожароопасной ситуации не случится, пока их не будет, группа из пяти человек разделилась на две команды и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уйти, Су Менжан с некоторым беспокойством посмотрел на Цзин Ли, однако в этот момент Ху Ли внезапно схватил его за плечи и повел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у него есть чувство меры, - сказал Ху Ли ему на ухо, избегая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Менжан внезапно поднял голову, чтобы посмотреть на него. Увидев решительный взгляд Ху Ли, он был мгновенно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Ху Ли тоже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развеивая его сомнения, Ху Ли приподнял уголки губ и злобно улыбнулся ему, после чего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Цзин Ли взял две бутылки с питьевой водой и упаковку хлеба, после чего вместе с Ху Фейфей отправился к пляжу. Очевидно, что два человека могли пройти этот путь быстрее, чем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Ху Фейфей и выглядела худой и слабой, шла она очень быстро. Она почти всегда могла с легкостью следовать за Цзин Ли, не останавливаясь и не говоря по пути, что она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Ли. Не оглядываясь назад, шел впереди, убирая ветки, преграждающие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шел, перед ним внезапно подул сильный ветер, поднявший мертвые листья с земли. Он понесся в сторону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казался немного сильным, так что песок с поверхности земли и несколько небольших камней также взлетели в воздух. Воздух поблизости от Цзин Ли стал бледно-желтым.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который шел позади них, тоже попал под действие песка, поднятого ветром. Объектив камеры мгновенно начал дрожать. Затем внезапно раздался чей-то крик. К сожалению, из-за пыли в воздухе, через камеру практически ничего нельзя было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