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Реакция Су Менжана действительно была слишком резкой, и мгновенно напугала остальных присутствующих. Все смотрели на него с удивлением, гадая, что внезапно приключилось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поляне мгновенно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Менжан просто игнорировал это. Он был все еще в полном ужасе после того, как прокричал эти слова. Он оторвал рукав, за который тянула Ху Фейфей, с паническим выражением на лице. Затем он просто не мог не переместиться на другую сторону, подальше от нее. В то время, когда он двигался, его трясло настолько сильно, что это было видно невооруженным взглядом. Глядя на его бледное лицо становилось понятно, что он был явно сильно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практически собирается упасть в его объятия, Цзин Ли поспешно протянул руки и положил их на плечи Су Менжана, стабилизируя его тело. При этом он незаметно начал вводить в него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бойся, - Цзин Ли слегка улыбнулся и попытался успокоить его. Однако если бы кто-то пригляделся к нему, он бы понял, что его взгляд в данный момент был невероятно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сидевший рядом с ним, покосился на него. Выражение его лица слегка изменилось, однако он не стал ничего говорить. Он уже ранее почувствовал, что Су Менжан проявлял странности в поведении. Так что сейчас он спокойно посмотрел на Ху Фейфей, сидящую напротив него. Однако та все это время смотрела на Су Менжана с робким выражением лица, как будто была напугана его действиями. Она не показывала никакого странного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смотрел на нее лишь несколько секунд, прежде чем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Су Менжана, казалось, начали влиять слова утешения Цзин Ли. Он подсознательно повернул голову, чтобы посмотреть на него, и после того, как их взгляды встретились, его ранее напуганный и хаотичный разум постепенно начал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Су Менжан хотел объяснить аномалии в своем поведении, которые он только что показал, однако когда Цзин Ли заговорил, то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понимаю, что ты все еще чувствуешь себя плохо из-за того, что произошло в самолете, - Цзин Ли смотрел на него с нежной улыбкой. – Но как я уже и говорил ранее, это было не намеренно, так что не имеет никакого значения. Не стоит принимать случившееся так близко к сердцу. Если фанаты увидят тебя таким, разве они не будут беспокоиться о тебе,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очевидный намек в словах Цзин Ли, Су Менжан также очнулся  и вспомнил, что их все еще снимают, и их видят многочисленные люди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изменил выражение своего лица, и сказал с извиняющимся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думаю, что я был слишком поглощен своей виной, так что не обращал много внимания на то, что происходит, - после этого он посмотрел в камеру и извинился перед многочисленными пользователями сети и фанатами в комнате прямых трансляций. – Прошу прощения за то, что заставил вас волноваться. Я был просто слишком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Фанаты, которые любят тебя, обязательно поймут, - Цзин Ли успокаивающе похлопал его по плечу, а затем улыбнулся и сказал. – Давай, садись сначала, и мы продолжим обсуждать тему подсказки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Менжан, услышав это, почувствовал, что все его тело снова окоченело. Однако следуя сдержанной силе в словах Цзин Ли, он повернулся и сел рядом с Ху Фейфей. Су Менжан был очень сильно напуган, так что на мгновение затаил дыхание и даже бесконтрольно закрыл глаза, чтобы больше не видеть никаких странных и ужасных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секунду до того, как Су Менжан собирался снова вскочить от паники, он внезапно почувствовал прямо таки волшебные изменения. Мало того, что атмосфера рядом с ним мгновенно стала нормальной, пропало и мрачное ощущение того, что за ним кто-то пристально смотрит, которое преследовало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Менжана в одно мгновение забилось сильнее. После этого он повернулся, чтобы посмотреть на Ху Фейфей, сидящую рядом с ним. Сейчас она казалась совершенно обычной, и черно-красного тумана, исходящего от ее тела,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лицо Ху Фейфей выглядело немного бледным. Когда он посмотрел на нее, она подсознательно вздрогнула, как будто была напугана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Менжан был немного удивлен, однако прежде чем он подумал об это, он почувствовал, как от места на плече, где раньше лежала рука Цзин Ли, исходило тепло, как бы напоминая ему о реальности и оказывая тайную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Менжан снова очнулся в одно мгновение. Да, это все благодаря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с того момента, как Цзин Ли положил руку ему на плечо, все странные сцены, которые он видел раньше, мгновенно исчезли. Думая об этом, он подсознательно повернул голову, чтобы посмотреть на Цзин Ли. Он увидел спокойную улыбку и твердый взгляд Цзин Ли, сидящего напротив него, которые вселяли в него храбрость. Казалось, что тот знал все, что происходило с ним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это видел,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Менжан неуверенно посмотрел на него. Однако поскольку их снимали, он не мог прямо ничего сказать. Однако если Цзин Ли действительно знал о том, что с ним происходило, то он непременно поймет, что имелось в виду. Это можно рассматривать как способ проверить стоит ли доверять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Цзин Ли утвердительно кивнул ему в тот момент, когда он закончил говорить. Хотя этот кивок и был очень небольшим, он все же мог увидеть его. Су Менжан мгновенно почувствовал себя непринужденно, после чего сразу же испытал прилив радости. Если бы не тот факт, что все еще велась прямая трансляция, он бы даже хотел поговорить с Цзин Ли о том ужасе, от которого он страдал на протяжении большей части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смотрел прямую трансляцию, наконец, вздохнули с облегчением, увидев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когда Су Менжан закричал, он по-настоящему напугал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Ли сказал это, то я сразу же поняла, почему у Су Менжана весь день была такая реакция. Я действительно считаю, что он не хотел намеренно вытолкнуть Цзин Ли из самолета. И страх, который он испытал, когда это случилось, не мог так легко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говорили, что Жанжан пытался повредить Цзин Ли ранее? Вы удовлетворены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обнять Жанжана. Он действительно слишком мягкосердечен».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за то, что ругал Цзин Ли раньше. Спасибо за то, что утешил Жанжана».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Цзин действительно теплый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молодой господин Цзин и меня так мягко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прежде Су Менжан избегал Ху Фейфей из-за того, что она столкнулась с ним в самолете и из-за этого он случайно столкнул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что у Су Менжана теперь есть паранойя, когда дело заходит о Ху Фейфей».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почему, но хотя Ху Фейфей выглядит слабой и робкой, когда я смотрю на нее, мне необъяснимо становится немного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