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немедленно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 и фанаты в комнате прямых трансляций были ошеломлены его внезапными действиями. После этого началась бешеная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Я пропустил что-то? Что случилось между Су Менжаном и Ху Фейфей?»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Су Менжан хотел что-то показать своими действиями? Я только видела, как Ху Фейфей села, не сказа ни слова, а он попытался подскочить как бешеный».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в чем же дело?!»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 самого начала не нравилась Ху Фейфей, но я не ожидала, что с ней что-то не так! Мой Жанжан, который от природы является замкнутым человеком, испугался ее и хотел убежать. Что она сделала?!»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«Могут ли фанаты Су Менжана осмеливаться показывать свои лица перед нами? Что сделала наша Фейфей?»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«Поклонники Су Менжана действительно отвратительны. Это явно он сам попытался что-то сделать, ведь Ху Фейфей просто села рядом, даже не задев 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началась ссора. Су Менжан, вероятно, также почувствовал, что его действия были слишком странными, неловко посмотрел на всех присутствующих,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просто хотел немного пересесть, чтобы оставить больше места Ху Фейфей, однако, оказалось, что я не твердо стоял на земле, - после того, как он сказал это, он с сожалением склонил голову перед Ху Фейфей. – Мне очень жаль, сестра Фейфей.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казались чрезвычайно искренними, и когда он склонил голову, его действия были даже немного преувеличенными, поскольку склонился он очень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это не имеет значения, - Ху Фейфей, казалось, была ошеломлена его действиями. Она на мгновение вздрогнула, а затем поспешно наклонила голову вниз, принимая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просто не знаю, какую именно церемонию вы здесь проводите, - Лин Мэй увидела, что сейчас они действуют излишне вежливо, и не могла не пошутить, чтобы расслабить атмосферу, которая была сейчас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 эти слова, она также передала фазана Цзин Ли, чтобы тот позаботился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улыбнулся и протянул руку, чтобы взять его.  Затем он сделал несколько надрезов и извлек требуху. После этого он смазал фазана медом, который принесли девушки, и положил внутрь птичьего брюха дикие овощи, и грибы. Наконец, он завернул фазана в большой лист, и отложил его немного промариноваться.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Фейфей и Су Менжан услышали слова Лин Мэй, они, наконец, пришли  себя и попытались предотвратить последующее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поляне, казалось, вернулась в первоначальное состояние. Однако Цзин Ли поднял голову и бросил еще несколько взглядов на Су Менжана, после чего спокойно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словам Су Менжана было прикопаться, произошедшее не могло скрыться от его глаз. Подсознательные действия Су Менжана только что говорили о том, что он явно чего-то испугался. Сейчас, когда он извинялся, его поведение показывало излишнее уважение, как будто он искренне боялся, что за совершенную им ошибку отомстят.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вероятно, он даже сам не замечал этого, но он не осмеливался посмотреть на Ху Фейфей в течение всего времени. Обе его руки, находящиеся по бокам тело, подсознательно были сжаты, как будто он старался подавить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раздумывал об этом, когда он внезапно почувствовал, что кто-то опирается на него. Когда он повернул голову, он увидел, что Ху Ли приблизился к нему. Он, очевидно, также обнаружил, что с Су Менжаном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процессу готовки и поднял руку, чтобы снова помешать котелок с морепродуктами. Он практически видел улыбку человека, который сидел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съесть все эти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попробую их на вкус. Я так голоден. После начала съемок прошло уже довольно много времени, - Ху Ли решил сотрудничать с ним, и сразу же взял палочки для еды, чтобы ухватить что-то из котелка. – Ну, вкус неожиданно оказался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услышав его слова, тут же начали брать палочки, чтобы тоже попробовать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Менжан подождал, пока Ху Фейфей, сидящая рядом с ним, возьмет свои палочки, и только потом взял свои и начал притворяться, что ест. Но на самом деле у него не было большого аппетита. Он совершенно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Ху Фейфей села рядом с ним, он каждую секунду чувствовал себя так, как будто сидел на иголках. Он желал отскочить подальше от своего места и убежать в сторону. Однако, поскольку  реалити-шоу велось в прямом эфире, он мог только терпеть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он боялся ответных мер со стороны неизвестного существа, и угрозы для его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неизвестного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происходит. Но когда он был в самолете, он внезапно почувствовал сильный удар сзади. Он не смог удержаться на ногах и упал прямо на Цзин Ли, случайно столкнув его прямо с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 в панике и не особо задумывался о том, что же произошло, но когда Цзин Ли оказался в безопасности, Ху Ли начал допрашивать его. Когда он подсознательно сказал правду, ему ответили, что Ху Фейфей случайно споткнулась и задела его. Тренер также дал подтверждающие ее слова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вопрошающими взглядами он сначала подумал, что просто слишком сильно перенервничал, и из-за этого его восприятие реальности немного испортилось. Он не осмеливался продолжать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ему постоянно казалось, что кто-то преследует его, находясь за его спиной. Когда он был в лесу, то он подсознательно оглянулся и увидел большое облако красно-черного тумана неподалеку от него. Этот туман принимал образ черепа. Когда он посмотрел на него, ему показалось, что этот череп улыбается ему. Он почти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череп, казалось, был невидим для всех остальных, кроме него. Он был единственным, кто был напуган и паниковал. После этого он не мог не оглядываться, чтобы проверить, где именно находится этот череп, из опасения, что тот приблизится к нему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нервирующей прогулки Су Менжан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