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съемок шоу гостям не разрешалось использовать мобильные телефоны, так что она никак не могла узнать, куда именно собирался идти Ху Ли. Даже он сам не знал, что тот делал в данный момент. Так как Ху Фейфей могла так уверенно заявить, что Ху Ли все еще был на пляже?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только одно объяснение – она могла узнать местоположение Ху Ли, используя для этого какие-то необычные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хотя у нее, казалось, был слабый и робкий голос, поведение, которое она показывала, на самом деле вовсе не было слабым. В ее тоне была даже некая сила, которой не очень хотелось противостоять. Она с таким нетерпением ухватилась за работу по убийству фазана. Что вообще творится у нее на душе?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Цзин Ли мгновенно посмотрел на Ху Фейфей намного более пристально, с этого момента намереваясь уделять ей как можно больше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ничего не стал говорить, притворившись, что он ничего не подозревает. Он лишь улыбнулся и с нежным выражением на лице протянул ей фазана: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я должен тебя побеспокоить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в порядке, - увидев, что он, наконец, согласился, во глазах Ху Фейфей на миг промелькнула искра радости. Однако она все еще притворялась застенчивой, так что она опустила глаза и протянула руку, чтобы взять фазана из рук Цзин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только ее рука коснулась крыльев фазана, Цзин Ли внезапно отпустил руку, как будто случайно. Фазан, получивший миг свободы, взмахнул крыльями, пытаясь взлететь.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Ах, извини, я не заметил…., - Цзин Ли виновато взглянул на нее и собирался снова поймать фазана.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Ху Фейфей была быстрее, чем он. Прежде чем фазан успел упасть на землю, она протянула руку и мгновенно схватила его за шею. Скорость руки, которая была настолько быстра, что практически оставляла за собой остаточное изображение, было не тем, что могли достичь обычные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Черт! – мгновенно вскрикнула Лин Мэй, пребывая в шоке. После того, как она вспомнила, что они все еще снимаются в шоке, она поспешно протянула руку, чтобы прикрыть рот, а затем смущенно улыбнулась на камеру. – Извините, я не контролировала свой язык. Я просто была слишком шокирована на миг и не обращала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она повернула голову, чтобы взглянуть на Ху Фейфей. Она с удивлением наблюдала за тем, как девушка сжимает фазана за шею, а потом хватает его за крылья. Она сказала от всего сердца: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было просто потрясающе. Видимо, ты действительно много помогала родителям по дому, раз могла так быстро схватить фазана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Скорее всего, это потому, что я действительно обычно привыкла помогать родителям с курами. Если много тренироваться, то это будет легко получаться, - тихо, но совершенно не смущаясь, объяснила Ху Фейфей.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А, я понимаю. Практика действительно ведет к совершенству! – Лин Мэй кивнула с просветленным видом, а затем улыбнулась и пошутила. – Но тебя можно считать фокусницей? Думаю, если пользователи сети увидят это, то они подумают, что ты можешь сделать нечто подобное в качестве фокуса. Это сразу же станет горячим поиском!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действительно ли это могло стать горячим поиском, однако пользователи сети в комнате прямой трансляции действительно были ошеломлены скоростью ее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«Черт! Это действительно скорость человеческой руки? Я действительно был поражен, когда увидел это на экране!»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«Прежде, когда я услышала, как Ху Фейфей взяла на себя инициативу убить фазана, я подумала, что она делает это только ради шоу. Но теперь, кажется, что она действительно обладает нужными навыками и опытом для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мне интересно, сколько же куриц нужно убить, чтобы натренировать такую скорость?»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героиня этих сплетен, Ху Фейфей, только застенчиво улыбнулась, когда услышала слова Лин Мэй. Однако, несмотря на то, что она опустила глаза, она внимательно посматривала на Цзин Ли, стоявшего рядом с ней. Увидев, что выражение лица мужчины не изменилось, она тихонько отвела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на самом деле не показал особо никакой реакции потому, что именно он сам устроил данное испытание, чтобы кое-что выяснить. Ху Фейфей ни в коем случае не была обычным человеком. То, есть, другими словами, она определенно не была человеком вообще.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мог обнаружить демоническую энергию исходящую от него, а сила веры, которая покрывала ее, не была какой-то необычной, он всегда верил в свои инстинкты.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 таким образом, остается только рассмотреть вопрос о том, действительно ли Ху Фейфей на самом деле обладает робкой и слабой личностью. Уже когда раньше она случайно сбила его из самолета, он уже начал задаваться вопросом о том, были ли ее действия намеренными, и если да, то в чем была ее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время бесчисленные варианты развития событий мелькали у него  голое. Однако, поскольку текущая информация, которой он обладал, была слишком мала, он еще не осмеливался сделать вывод. Он планировал подождать, пока Ху Ли не вернется позже, и спросить его о том, что случилось в самолете после того, как он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Уже поздно, так что я пойду и разведу огонь, - Цзин Ли сделал вид, что улыбается, а затем прошел несколько шагов к подготовленному им ранее месту для костра.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Фейфей наблюдала за тем, как он присел на корточки и схватил охапку сухих листьев, чтобы разжечь огонь, а затем сказала несколько слов Лин Мэй, и вместе с фазаном отошла немного подальше в лес. Она собиралась побыстрее разобраться с птицей.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Оставшаяся в одиночестве Лин Мей была в порядке. Она подняла глаза и увидела, что Ху Фейфей быстро покидает поляну, так что она просто присела рядом с Цзин Ли, наблюдая за тем, как он разводит огонь, подготавливая грибы, которые она собрала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взглянул на Лин Мэй, и внезапно его сердце забилось сильнее. Он спросил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вы двое подумали о сборе грибов? Я помню, что для их выращивания нужна относительно влажная среда. Вы двое ушли довольно далеко отсюда,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нормально, - небрежно сказала Лин Мэй, убирая мусор с грибов. – Я просто слышала,  что свежесобранные грибы очень вкусные и питательные, так что я решила испытать свою удачу. Я даже и не ожидала, что найду так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 действительно повезло, - Цзин Ли улыбнулся, когда услышал ее слова, и не стал говорить больше ничего. Он просто опустил голову, однако его взгляд стал еще более пронзительным.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на самом деле Ху Фейфей сначала услышала звук порхающих крыльев фазана, а потому и решила временно собрать грибы, и даже принести древесный мед.  В конце концов, если она действительно дух, то ее слух и обоняние будет намного лучше, чем у обычных людей. И по мере того, как ее уровень развития повышался, органы чувств также становились гораздо сильнее. Он просто не знал, что она хочет получить, используя такие тщательные расчеты.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хочет сначала получить его силы, а затем взяться за Ху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http://bllate.org/book/14510/1284601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