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съемок шоу гостям не разрешалось использовать мобильные телефоны, так что она никак не могла узнать, куда именно собирался идти Ху Ли. Даже он сам не знал, что тот делал в данный момент. Так как Ху Фейфей могла так уверенно заявить, что Ху Ли все еще был на пляже?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только одно объяснение – она могла узнать местоположение Ху Ли, используя для этого какие-то необычные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хотя у нее, казалось, был слабый и робкий голос, поведение, которое она показывала, на самом деле вовсе не было слабым. В ее тоне была даже некая сила, которой не очень хотелось противостоять. Она с таким нетерпением ухватилась за работу по убийству фазана. Что вообще творится у нее на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Цзин Ли мгновенно посмотрел на Ху Фейфей намного более пристально, с этого момента намереваясь уделять ей как можно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ничего не стал говорить, притворившись, что он ничего не подозревает. Он лишь улыбнулся и с нежным выражением на лице протянул ей фазана: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должен тебя побеспокоить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увидев, что он, наконец, согласился, во глазах Ху Фейфей на миг промелькнула искра радости. Однако она все еще притворялась застенчивой, так что она опустила глаза и протянула руку, чтобы взять фазана из рук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ее рука коснулась крыльев фазана, Цзин Ли внезапно отпустил руку, как будто случайно. Фазан, получивший миг свободы, взмахнул крыльями, пытаясь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извини, я не заметил…., - Цзин Ли виновато взглянул на нее и собирался снова поймать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 Фейфей была быстрее, чем он. Прежде чем фазан успел упасть на землю, она протянула руку и мгновенно схватила его за шею. Скорость руки, которая была настолько быстра, что практически оставляла за собой остаточное изображение, было не тем, что могли достичь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Черт! – мгновенно вскрикнула Лин Мэй, пребывая в шоке. После того, как она вспомнила, что они все еще снимаются в шоке, она поспешно протянула руку, чтобы прикрыть рот, а затем смущенно улыбнулась на камеру. – Извините, я не контролировала свой язык. Я просто была слишком шокирована на миг и не обращала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повернула голову, чтобы взглянуть на Ху Фейфей. Она с удивлением наблюдала за тем, как девушка сжимает фазана за шею, а потом хватает его за крылья. Она сказала от всего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просто потрясающе. Видимо, ты действительно много помогала родителям по дому, раз могла так быстро схватить фазана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 всего, это потому, что я действительно обычно привыкла помогать родителям с курами. Если много тренироваться, то это будет легко получаться, - тихо, но совершенно не смущаясь, объяснила Ху Фейфей.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я понимаю. Практика действительно ведет к совершенству! – Лин Мэй кивнула с просветленным видом, а затем улыбнулась и пошутила. – Но тебя можно считать фокусницей? Думаю, если пользователи сети увидят это, то они подумают, что ты можешь сделать нечто подобное в качестве фокуса. Это сразу же станет горячим поиском!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действительно ли это могло стать горячим поиском, однако пользователи сети в комнате прямой трансляции действительно были ошеломлены скоростью ее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Это действительно скорость человеческой руки? Я действительно был поражен, когда увидел это на экране!»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«Прежде, когда я услышала, как Ху Фейфей взяла на себя инициативу убить фазана, я подумала, что она делает это только ради шоу. Но теперь, кажется, что она действительно обладает нужными навыками и опытом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мне интересно, сколько же куриц нужно убить, чтобы натренировать такую скорость?»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этих сплетен, Ху Фейфей, только застенчиво улыбнулась, когда услышала слова Лин Мэй. Однако, несмотря на то, что она опустила глаза, она внимательно посматривала на Цзин Ли, стоявшего рядом с ней. Увидев, что выражение лица мужчины не изменилось, она тихонько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на самом деле не показал особо никакой реакции потому, что именно он сам устроил данное испытание, чтобы кое-что выяснить. Ху Фейфей ни в коем случае не была обычным человеком. То, есть, другими словами, она определенно не была человеком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обнаружить демоническую энергию исходящую от него, а сила веры, которая покрывала ее, не была какой-то необычной, он всегда верил в свои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таким образом, остается только рассмотреть вопрос о том, действительно ли Ху Фейфей на самом деле обладает робкой и слабой личностью. Уже когда раньше она случайно сбила его из самолета, он уже начал задаваться вопросом о том, были ли ее действия намеренными, и если да, то в чем была ее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бесчисленные варианты развития событий мелькали у него  голое. Однако, поскольку текущая информация, которой он обладал, была слишком мала, он еще не осмеливался сделать вывод. Он планировал подождать, пока Ху Ли не вернется позже, и спросить его о том, что случилось в самолете после того, как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поздно, так что я пойду и разведу огонь, - Цзин Ли сделал вид, что улыбается, а затем прошел несколько шагов к подготовленному им ранее месту для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Фейфей наблюдала за тем, как он присел на корточки и схватил охапку сухих листьев, чтобы разжечь огонь, а затем сказала несколько слов Лин Мэй, и вместе с фазаном отошла немного подальше в лес. Она собиралась побыстрее разобраться с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в одиночестве Лин Мей была в порядке. Она подняла глаза и увидела, что Ху Фейфей быстро покидает поляну, так что она просто присела рядом с Цзин Ли, наблюдая за тем, как он разводит огонь, подготавливая грибы, которые она собрала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взглянул на Лин Мэй, и внезапно его сердце забилось сильнее. Он спросил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двое подумали о сборе грибов? Я помню, что для их выращивания нужна относительно влажная среда. Вы двое ушли довольно далеко отсюда,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нормально, - небрежно сказала Лин Мэй, убирая мусор с грибов. – Я просто слышала,  что свежесобранные грибы очень вкусные и питательные, так что я решила испытать свою удачу. Я даже и не ожидала, что найду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действительно повезло, - Цзин Ли улыбнулся, когда услышал ее слова, и не стал говорить больше ничего. Он просто опустил голову, однако его взгляд стал еще более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на самом деле Ху Фейфей сначала услышала звук порхающих крыльев фазана, а потому и решила временно собрать грибы, и даже принести древесный мед.  В конце концов, если она действительно дух, то ее слух и обоняние будет намного лучше, чем у обычных людей. И по мере того, как ее уровень развития повышался, органы чувств также становились гораздо сильнее. Он просто не знал, что она хочет получить, используя такие тщательные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хочет сначала получить его силы, а затем взяться за Ху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