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фанатов Су Менжана в комнате прямых трансляций снова началась ссора. Это привело к тому, что люди начали чувствовать все большее отвращение к словам фанатов Су Менжана, а некоторые люди даже не могли их выдержать и начали их оскорблять.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люди, смотревшие прямой эфир шоу, спорили, Ху Ли, возглавлявший команду, успешно нашел небольшую открытую поляну, где они могли бы сделать для себя временное место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остановимся здесь, - Ху Ли огляделся и взял на себя инициативу начать разгружать свою рюкзак, после чего отложил вещи в сторону. – Давайте здесь немного отдохнем, а затем приступим к работе в соответствии с предыдущим разделением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подошел к удобному месту и поднял руку, чтобы помахать Цзин Ли и пригласить его сесть рядом. С результате, прежде чем Цзин Ли успел подойти, Су Менжан внезапно приблизился к нему и нерешительно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мы можем обсудить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был ошеломлен. Затем он поднял глаза, чтобы посмотреть на него,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изменить предыдущую договоренность о разделении труда? Я хочу пойти с тобой за едой, - сказал Су Менжан, который был немного смущен своим запросом. – Основная причина для этого заключается в том, что у меня раньше не было опыта выживания в лесу.  Мне всегда кажется, что за мной кто-то есть, и из-за этого я испытываю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кажется? – Ху Ли недоуменно посмотрел на него. – Но даже если мы разойдемся, разве твой оператор не будет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однако он не может разговаривать  со мной, - наверное, Су Менжан был так сильно смущен своими словами, что его лица даже начало немного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посмотрел на молодого человека, стоящего перед собой с недоуменным взглядом. Он не мог не быть ошеломлен, и сказал бы что-то резкое, если бы они по-прежнему не вели бы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Су Менжан, довольно крупный мужчина, боится остаться? Да еще и волнуется, что с ним никто не будет разговаривать? Он такой трусливый??? Не слишком ли далеко он заходит в своих попытках подделать панику? Он помнил, что этот человек однажды снимался со своими друзьями в приключенческом шоу, где они должны были оставаться на кладбище. И большую часть этого шоу Су Менжан находился наедине и не показывал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Ху Ли, иди с ним. Я поменяюсь работой с ним, - Цзин Ли, который только что услышал разговор между ними, тут же принял решение. – Так уж получилось, что я никогда не пытался разводить огонь. Это будет новый опыт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Цзин Ли согласился с подобным решением, Ху Ли, естественно, не стал говорить что-то, и только неохотно кивнул,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Менжан был удивлен, увидев это, и продолжил благодарить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капитан, спасибо, молодой господин Цзин. Я смогу успокоиться через некоторое время, мне нужно только привыкнуть к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молодого господина. Ты должен просто называть меня по имени, - Цзин Ли слегка посмотрел на него, а затем подошел к Ху Ли и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посмотрел на него с серьезным видом, а затем не мог не рассмеяться. Затем он намеренно взял его за плечи, оперся на его тело и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Цзин, молодой господин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который был позабавлен его действиями, с силой оперся на его плечо,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чуть не свалился на другой бок, почувствован на себе вес Цзин Ли, и начал поспешно пытаться стабилизировать себя. Вскоре он и Цзин Ли снова начали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Менжан стоял, чувствуя себя совершенно лишним в данной компании. Он мог только неловко и вежливо улыбнуться, а затем отойти в сторону, чтобы отдохнуть, а затем приступить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и фанаты, увидевшие эту сцену в прямом эфире, сразу же начали вызывать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некоторые люди, которые изначально хотели примазаться к популярности других, обнаружили, что они вообще не могут влиться в компанию. Так что они могли только смотреть на других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Менжан: Это не я смущаюсь, это кто-то другой.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я могу сказать. Между этими двумя людьми явно царит дружеская атмосфера, их которой все остальные были исключены!»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некоторые люди не могут не вызывать волнения. Просто подумайте, он боится остаться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 оператор не может с ним разговаривать. Меня прямо тошнит от такой наигранности!»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«Лисенок всегда был вспыльчивым. Я думаю, что только молодой господин Цзин может так легко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«Лисенок и кои… Это весьма странный СР, однако мне кажется, что узнав о нем, я как будто родилась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веселый и легкомысленный гонг и хладнокровный красивый шоу…Да, я могу представить себе такую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 разве это не будет красивый, спокойный и богатый гонг и испорченный шоу? Я чувствую, что Ху Ли в их СР не обязательно тот, кто будет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которая комментировала этот СР, внезапно увидела ряд взорвавшихся глубоководных торпед. Экран стал разноцветным, и прошло несколько минут, прежде чем все постепенно вернулось в нормальное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Глубоководная торпеда – это самый дорогой способ вознаграждения, который можно выдать в комнате прямых трансляций. Каждая их них стоит 2 тысячи юаней. Сейчас было взорвано столько их, что для того, чтобы все успокоилось, потребовалось несколько минут. Все хотели знать, какая огромная сумма была потрачена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и фанаты  в комнате прямых трансляций были мгновенно шокированы. Однако, прежде чем они смогли написать какие-то комментарии, все увидели сообщения, которые отправил человек, который только что послал шквал глубоководных торпед.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отправка глубоководных торпед в комнате прямых трансляций отправляет комментарии зрителя, сделавшего это, на самый верх. Так что сейчас на экране перед взглядами всех было два красочных комментарии, шрифт которых был заметно больше. Это мгновенно привлекло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2498214: Они никогда не будут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2498214: Будь то разница в их видах или имеющиеся в наличии факты – их пара просто невозможна!»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