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Ху Фейфей закончила говорить, Цзин Ли услышал, как двое других оставшихся людей также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присоединиться,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поскольку мы все будем в одной команде, то почему бы нам просто не быть вместе и не заботиться друг о друге, - Лин Мэй взглянула сначала на Ху Ли, а затем перевела взгляд на Цзин Ли и смело заявила. – Не волнуйтесь, если я найду подсказку, то я поделюсь с ней со всеми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и Су Менжан, услышав это, начали кивать головами, подтверждая, что в случае чего и они будут делиться полученными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теперь, когда все было решено, Цзин Ли не мог отрицать их заявления, однако он также не хотел брать на себя ответственность. Так что он улыбнулся и сказал. – Но поскольку мы будем командой, то нужен кто-то, кто будет заниматься руководством и делать общие приготовления. Поскольку Ху Ли первым сказал, что хочет быть в команде, то как насчет того, чтобы сделать его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уже были чрезвычайно довольно, когда увидели, что он согласен создать команду. Так что, естественно, в этот момент они не противоречили против выбранного лидера и просто начали согласно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действительно в порядке с этим? – Ху Ли взглянул на других гостей со смешным выражением на лице, однако, в конце концов, не стал возражать и лишь преувеличенно вздохнул. – Хорошо, тогда я должен принять на себя эту тяжелую ношу….Это действительно такая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еще хоть что-то сказать по этому поводу, Цзин Ли улыбнулся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всего позволить тебе быть капитаном. К тому же, все тебе доверяют. Так что поторопись и не теряй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брат Цзин, я буду слушать тебя, - Ху Ли не мог не рассмеяться. Затем он схватил одной рукой за плечо Цзин Ли, улыбнулся и сказал всем. – В любом случае, сейчас я назначу всем задания. Сейчас только примерно одиннадцать часов утра, так что в целях экономии времени нам лучше всего найти место для того, чтобы использовать его в качестве жилья, а затем поискать еду, чтобы можно было что-нибудь съесть. По моим расчетам, я думаю, никто не хочет жить эти три дня на одном только хлебе, так что мы должны будем выходить днем в лес, чтобы найти какую-нибудь еду. Ночью слишком темно для того, чтобы передвигаться, так что нам нельзя быть небрежными. Теперь, насчет разделения труда. У меня и Цзин Ли хорошая физическая сила, так что мы будем отвечать за то, чтобы пойти искать еду. Ху Фейфей и Лин Мэй – девушки, так что они будут нести ответственность за сбор сухих дров. Су Менжан отвечает за огонь. Что вы думаете? Конечно, если кто-то не хочет заниматься подобным и согласен есть только один хлеб, то вы также можете высказать свое решение. Я буду уважать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лучший выбор, то, естественно, никто не будет настолько глуп, чтобы есть один хлеб. Не говоря уже о том, что это не очень питательно, есть одно и то же весьма утомительно. К тому же, Ху Ли и Цзин Ли согласились взять на себя самую хлопотную работу. И не надо забывать, что это шоу транслировалось в прямом эфире, так что если они будут выходить и прогуливаться по лесу, то они смогут получить внимание зрителей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Ху Ли закончил говорить, остальные начали решительно кивать и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давайте сначала найдем подходящее место в качестве нашей базы для отдыха, - Ху Ли улыбнулся и подвел итоги, а затем напомнил всем. – Еще одно напоминание. Во время работы обращайте внимание на поиски подсказок, оставленных командой шоу. Давайте попробуем найти их как можно скорее. Лучше всего будет завершить задания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снова кивнули в ответ, Ху Ли взял на себя инициативу, начав двигаться вперед со своим багажом. Цзин Ли внимательно следовал за ним. После него шли две женщины, и, наконец, Су Менжан был замыкающим.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людьми, которые шли во главе группы, казалось, все было в порядке. Они разговаривали и смеялись всю дорогу. Однако с Су Менжаном, который шел в конце, казалось, что-то было не так. Время от времени он оглядывался назад, поскольку он чувствовал, что как будто кто-то позади него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оглядывался, на его лице можно было увидеть панику. На самом деле, его лицо постепенно становилось все бледнее. Увидев эту сцену, фанаты Су Менжана в прямом эфире неожиданно снова начали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Су Менжан действительно джентльмен. Он специально позволил двум женщинам идти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естественно, знает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хочу обнять Жанжана. Он, очевидно, очень смелый, раз взял на себя инициативу замыкать группу. Я так расстроена, когда вижу, как он испуганно оглядывается».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Цзин Ли все еще нацелен на Жанжана из-за того, что произошло в самолете? Жанжан извинился за то, что случилось. К тому же, он не собирался делать это специально. А Цзин Ли, мало того, отдал руководство группой своему хорошему другу, и, зная, что Жанжан очень робкий, заставил его идти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Просто потому, что он молодой господин «Цзинши Гроуп» он думает, что он может делать то, что хочет и издеваться над нашим Жанжаном!»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странные замечания, другие пользователи сети и фанаты Цзин Ли, которые до этого времени не обращали много внимания на Су Менжана, не могли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фанатов Су Менжана болезнь мозга? Как они могут придираться буквально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Цзин как-то спровоцировал их? Именно его столкнули с самолета и он был в большой беде. Ему пришлось улыбаться и простить великодушно человека, который был ответственен за это. Почему вы говорите, что он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позволил Су Менжану стать капитаном, означает, что он нацелился на него? На самом деле, если бы он хотел, он мог бы изначально не брать его в команду,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вам иллюзию что все, что должен делать капитан, это только говорить? Он должен быть хорошим следопытом, а также отвечать за питание всей команды и безопасность… Лидер действительно должен беспокоиться обо всем, что происходит в команде. У вас действительно ничего не болит, когда вы просто сидите и болтаете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поклонников Су Менжана избирательная слепота, верно? Этот лес выглядит так, как будто там редко бывают люди. Если бы Ху Ли не вел и не создавал путь для других, вы думаете, они могли бы двигаться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позволить Су Менжану делать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действительно хороший актер! Его актерские способности способны затмить любого императора кино. Он делает такое паникующее выражение лица посреди ясного дня. Он забыл, что за его спиной все еще идет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