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Менжан, стоящий сбоку, услышал разговор между ними и поспешно сделал два шага вперед с тревожным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Цзин Ли, меня случайно сбил кто-то в самолете, так что я по невнимательности столкнулся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Менжан сказал это, Ху Фейфей, шедшая сзади, также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именно из-за того, что я не могла крепко стоять на ногах, ты выпал из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дружеская сцена внезапно превратилась в полномасштабную сцену извинений. Изначально веселая атмосфера в один момент стала намного более неудобной. Улыбка Ху Ли погасла, и он слегка отошел в сторону,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Мэй, которая выпрыгнула последней, также к этому моменту сняла с себя все оборудование, и наблюдала за ситуацией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было не намеренно, - Цзин Ли посмотрел на двух людей перед ним и увидел, что они казались искренними в своих извинениях. Поскольку казалось, что они были весьма напуганы произошедшим,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стоявший рядом с ним, посмотрел на него на мгновение, однако из-за наличия других людей в этот момент он не стал говорить ни слова. Двое людей, стоявших напротив Цзин Ли, явно не ожидали, что Цзин Ли будет столь равнодушно относиться к этой ситуации, так что они еще несколько раз извинились.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 Мэй с улыбкой поспешила ему на помощь. Она также беспокоилась о ситуации с Цзин Ли, но теперь, когда она увидела, что с Цзин Ли все было  порядке, она не стала воспринимать случившееся слишком серьезно.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была случайность, то ничего страшного. В подобных шоу изначально есть некоторый момент риска, поэтому мы все должны извлечь урок из произошедшего, и уделять как можно больше внимания в будущем, чтобы снова не сталкиваться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естественно, начали переводить тему. Они поболтали друг с другом еще несколько минут, после чего все вместе направились к нужному месту, указанному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с пляжа, им требовалось подняться вверх, проходя по участку, наполненному невысокими кустарниками. Поскольку это был частный остров, то здесь было не так много следов человеческого пребывания, и природа во многих местах здесь была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 трудом шла через кусты. Расстояние до нужного места было действительно не очень большим, так что они смогли добраться до него пешком чуть более чем за полчаса. После этого они вошли в лес, и, наконец, увидели небольшую импровизированную палатку посреди небольшой поляны. На ней был логотип шоу «Вызов на выживание». Именно это место было начальной точкой для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вперед! – Су Менжан первым увидел ее. Несмотря на то, что от природы он был довольно замкнутым человеком, он не мог не закричать от удивления, когда увидел нужное место. Потом все посмотрели туда, куда он указывает, и тоже увидели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быстро начала идти по тропинке, которая была перед ними, и вскоре вошла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всех вас с успешным прибытием в начальную точку первого задания «Вызова на выживание». Теперь я выдам вам задание и некоторые необходимые предметы для его выполнения, - сотрудник шоу улыбнулся, а затем поприветствовал пятерых присутствующих гостей. После этого он сразу же начал говорить. – Вам необходимо, дамы и господа, самостоятельно выжить в течение следующих трех дней в этом лесу, найти полезные вещи и подсказки, которые были спрятаны командой на этом острове.  Это задание вы можете выполнять как в одиночку, так и используя совместную работу. Программная группа также будет вручать призы  в зависимости от действий гостей. Наконец, после окончания задания вы сможете получить сокровище. Однако, чтобы гости могли хорошо провести время и получить опыт выживания, программная группа для выполнения этого задания выдаст только спальные мешки, которые подходят для сна в дикой природе, а также хлеб, питьевую воду и основные необходимые предметы. Выданное количество еды и воды будет рассчитано в обычном количестве на взрослого человека на число дней, которые вы будете пребывать на острове, так что, пожалуйста, расходуйте их экономно. Теперь вы можете получить свои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сотрудника программной команды, гости мгновенно начали вопить и стенать.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спальные мешки? Разве нам необходимо будет ночевать в лесу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Хлеб и питьевая вода, которой будет достаточно для нормальных людей в течение трех дней? Команда шоу уверена, что кто-то, кроме двух женщин, сможет продержаться это время на таком скудном пайке?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лесу нет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и Цзин Ли по-прежнему оставались спокойными. Ху Ли даже проявлял немного волнения. Перед тем, как приехать сюда, он узнал немного об этом шоу. Его не особенно интересовали трудности выживания в таком приключенческом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волновало, 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основных вещах зажигалка? Разве мы можем найти что-нибудь поесть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они могли поймать фазана, наловить рыбу… О, и найти немного морепродуктов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лисий дух, единственное, чего он не мог бы вынести, так это – не есть мясо или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шоу обеспечивает вас только базовой едой в экстренных ситуациях, однако мы не ограничиваем гостей в поиске других вариантов еды самостоятельно. Перед записью шоу мы также получили согласие владельца острова на то, что каждый гость может добывать еду в пределах своих способностей. На острове нет опасных зверей, а те представители животного мира, что есть здесь, относятся к распространенным видам, большинство из которых ранее были размещены здесь самим владельцем. Так что вам не нужно беспокоиться о том, что вы можете охотиться на какие-то редкие и драгоценные виды зверей. Однако вы должны внимательно следить за огнем. Очень важно следовать правилам безопасности, чтобы не было опасности возгорания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терпеливо отвечал на все вопросы, в то же время заставляя всех гостей почувствовать страдание от столь суровых условий, в которых им придется жить следующие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отправились за вещами, которые были им выданы, начиная обсуждать следующий процесс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можно сформировать команды, тогда я буду с Цзин Ли, - Ху Ли протянул руку Цзин Ли, чтобы показать свое мнение, а затем спросил остальных. – А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хочу быть с вами, - сказала Ху Фейфей. Для нее, у которой была такая робкая личность, было странно так лезть вперед. Но сейчас она смотрела на Цзин Ли с нетерпением, прошептав ему.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