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не знал, что из-за несчастного случая, который произошел только что, он вызвал огромное беспокойство у многих людей. Под управлением тренера их парашют плавно приземлился на пряже острова. После этого тренер помог Цзин Ли снять все оборудование для прыжка с тела, и собрал его, забирая с собой и уезжая. Самому Цзин Ли нужно было двигаться вперед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смогли приземлиться на одной из установленных точек приземления на острове, поэтому ожидающий здесь оператор взял на себя необходимость вести прямую трансляцию. Так что сейчас этот оператор должен был следовать за Цзин Ли. Можно сказать, на этот момент он был его компаньоном.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то, что произошло, им, вероятно, потребуется некоторое время, чтобы спрыгнуть вниз, - Цзин Ли поднял голову и взглянул на самолет, который все еще был в небе, а затем поприветствовал оператора, который подошел к нему. – Как раз вовремя. Сядьте и отдохните. Я хочу изучить карту, выданную программной группой. Заодно, попутно, подожду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сел на место, распаковал рюкзак и достал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находимся на пляже, который располагается в южной части острова, - Цзин Ли слегка наклонил голову и начал определять свое местоположение на карте. Объектив камера оператора был направлен на его руки. Цзин Ли, ведя пальцами по карте, сказал. – Согласно требованиям режиссера, мне нужно найти ближайший установленный пункт, чтобы взять задание. Похоже, это не так далеко отсюда. Это не займет много времени…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немного неуверен в том, что он правильно определил свое местоположение. Так что он некоторое время разговаривал сам с собой, а затем убрал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вещи, он посмотрел на других гостей, которые уже выпрыгнули из самолета и приближались к земле. Он предположил, что у него все еще есть немного свободного времени, поэтому он встал и пошел по пляжу, чтобы немного прогуляться  и полюбоваться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пляже не было никаких следов того, что кто-то ранее гулял по нему. Светло-золотистый песок выглядел мягким и комфортным. Любому, кто видел его, не терпелось наступить на него и попробовать походить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немного подумав, так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чтобы снять обувь и носки, а затем отложил их в сторону. После этого он слегка приподнял штанины, после чего наступил ногами на песок и шаг за шагом пошел по пляжу. Оператор в это время направил камеру к его ногам. Когда он увидел икры Цзин Ли после того, как тот закатал штанины, оператор не мог не остановиться на них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Пропорции тела Цзин Ли были достаточно близки к совершенству, так что пара его стройных и прямых ног привлекала внимание, особенно на фоне песка и воды. В этот момент, когда он обнажил свои ступни, пользователи сети и фанаты оказались прикованными к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под темными штанами пару светлых икр. Кожа была настолько белоснежной, что прямо ослепительно сияла, когда на нее светило солнце. Эти ноги были почти идеальны, и они выглядели даже красивее, чем ноги большинства девушек. Однако при этом они были не очень стройными и тонкими. Икры идеальной формы имели тонкий слой мускулов, которые можно было увидеть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была весьма красивая картина, которая привлекала внимание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Икры молодого господина Цзина выглядят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ступни на экране, я молча убрал из виду свои огромные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есть мужчины, чьи ноги выглядят лучше, чем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«Произношу это очень тихо, но я действительно хочу увидеть молодого господина Цзина в пляжных плавках. В этом шоу обязательно должны быть задания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прямой трансляции обсуждали ноги Цзин Ли, в то время как Цзин Ли уже добрался до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волны набегают на берег, он подошел к самому краю песка, чувствуя, как вода омывает его ноги, а затем исчезает. Все его тело выражало комфорт, который он испытывал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понял, почему так много людей любят ходить на пляжи и любоваться великолепным синим морем, ощущая как морской бриз нежно обдувает их…. Это действительно хорошее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и сказал это на камеру. Внезапно уголком глаза он заметил, как промелькнуло что-то блестящее. Он повернул голову и увидел красивую ракушку на берегу неподалеку от него. Она была наполовину скрыта под песком, и ее постоянно закрывали набегающие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тихонько вздохнул, а затем быстро подошел, чтобы поднять раковину и сполоснуть ее в море от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Раковина была размером с ладонь и по форме чем-то напоминала сердечко. Она была почти целиком белая, и только в верхней части был цветной круг. Но, несмотря на это, она выглядело очень красиво под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Раковины такой формы встречаются редко. Цзин Ли она очень нравилась, так что он внимательно осмотрел ее. Затем он показал ее на камеру, и слегка встряхнул.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найти такую интересную вещь. Сначала я уберу ее и после того, как съемки закончатся, я отвезу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действительно положил раковину в рюкзак за спиной, и продолжил прогулку по пляжу. В это время он смог подобрать много интересных вещей вроде камушков и ракушек, а также прочих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еще некоторое время только с оператором, Цзин Ли, наконец, дождался, когда остальные гости приземлились один за другим. Так что он закончил пляжную прогулку, надел носки и обувь, а затем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есть настроение бегать по пляжу? Видимо, никаких проблем нет? – Ху Ли увидел его издалека, и, осмотрев с ног до головы, не смог удержаться от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ревнуешь? – Цзин Ли с улыбкой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на мгновение усмехнулся, а затем поднял руку, чтобы ударить Цзин Ли по плечу. Это заставило Цзин Ли рассмеяться.  Было видно, что отношения между ними были действительно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