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Подобно тому, как все смотрели на Су Менжана с сомневающимися выражениями на лице, тот в этот момент выглядел очень растерянным и даже паникующим.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собирался это делать, - извинился перед всеми Су Менжан с бледным лицом, а затем сказал. – Меня тоже кто-то ударил, поэтому я неосознанно отступил и врезался в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услышали это, они тут же перевели взгляды на Ху Фейфей, стоящей позади него. Именно она была ближе всех к Су Менжану.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случайно споткнулась о веревку, а затем на смогла твердо устоять на ногах, - Ху Фейфей, очевидно, не ожидала, что эта тема внезапно окажется связана с ней. Она была так напугана, что ее лицо побледнело. Она сжалась и сказала. – Я просто споткнулась и слегка наклонилась, слегка коснувшись Су Менжана, а потом меня поддержал тренер. Я не ожидала,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сказала это, она поняла, что ее слова звучат так, как будто она уклоняется от ответственности. Так что она быстро прикрыла рот, а затем продолжила извиняться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ответственный за нее, также вовремя высказался, чтобы доказать, что она не солгала. Все посмотрели на миниатюрное тело Ху Фейфей. Хотя они ничего не сказали, более или менее в глубине души они верили в ее слова. Однако из-за этого вся вина вновь упала на Су Менжана.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судя по разнице в размерах этих двух людей, даже если бы Ху Фейфей случайно прикоснулась к Су Менжану, это не должно было бы особо повлиять на него. Однако поскольку все еще шла прямая трансляция, все просто промолчали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которому нужно было разобраться во всех тонкостях этого вопроса, сейчас был очень мрачным. Но, ориентируясь на слова двух гостей, он не мог сказать слишком много или обвинить кого то, так что он, наконец, просто произнес глубоким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был всего лишь несчастный случай, в конце концов, сейчас идет запись шоу. Никто здесь не хочет получить травму в результате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эти слова, он внимательно посмотрел на Су Менжана и объявил, что съемки шоу будут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также пристально посмотрел на Су Менжана. Его грудь долгое время яростно поднималась и опускалась, прежде чем он смог взять свои эмоции под контроль. Однако, когда он успокоился, он был внезапно шокирован: из-за своей излишней эмоциональности он бессознательно выплеснул часть своей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раньше, когда он подсознательно хотел спасти Цзин Ли, он даже почти проигнорировал людей и практически высвободил свою духовную энергию. Раскрытие своей силы перед обычными людьми наказывалось небесным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 Ли содрогнулось, и в его голове промелькнул след страха. Он поспешно начал подавлять свою духовную энергию. Затем он подозрительно посмотрел на лица Су Менжана и Ху Фейфей, пытаясь определить, были ли они духами, которые прятались в человеческом мире, которые сейчас хотели убить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Менжан, похоже, был очень напуган случившимся. Так что сейчас он стоял, опустив голову с бледным лицом. А Ху Фейфей, которая закончила говорить, робко съежилась в углу, стараясь не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внимательно смотрел на этих двоих людей в течение нескольких секунд, прежде чем отвести взгляд и приготовиться спрыгнуть с парашютом.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пользователи сети и фанаты в комнате прямой трансляции по-разному комментировали произошедшее. Особенно жестко действовали фанаты Су Менжана.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этот взгляд Ху Ли? Разве он не слышал, что Су Менжана кто-то ударил, так что он также случайно натолкнулся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вообще ничего не сказал по этому поводу, так почему Ху Ли, посторонний, оказался таким взволнованным? Разве он не просто пытается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несчастный случай, почему некоторые люди любят косо смотреть на тех, кто не хотел делать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дыра в мозгу у Ху Ли такая большая! Как он может обижать Су Менжана!»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должен уйти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дебютировал всего пару лет назад, и потому мог считаться новичком. К тому же, он был довольно молод, так что и его поклонники были в основном еще подростками, которые не всегда думали о том, что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Цзин Ли, которые изначально были молчаливыми, а также фанаты других гостей, не могли не заметить эти странные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невнимательности чуть не был убит другой артист? Вы все еще думаете, что другие люди слепы и ничего не видят? У вас ограниченный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другие люди, которые не являются вашим кумиром, совершенно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Су Менжан что, сделан из бумаги? Ху Фейфей, такая стройная и маленькая, лишь слегка прикоснулась к нему, а он не смог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говорите?! Разве неизвестно, что моя лисичка и молодой господин Цзин хорошие друзья? Если бы вашего хорошего друга толкнули вниз с самолета и почти убили, вы могли бы сохранять спокойствие? Вы такие безжалостные?!»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поклонники Су Менжана имеют особые проблемы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имела никакого мнения относительно Су Менжана, но когда я увидела, что произошло, то он стал мне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произошла ссора. Впрочем, фанаты Су Менжана, очевидно, не были противниками остальных гостей. Они были шокированы на долгое время и даже не осмеливались ничего сказать. Те немногие, кто еще пытался что-то сделать, также отнекивались с помощью фраз вроде «Я слишком ленив, чтобы разговаривать с вами, людьми, которые ничего не понимают», после чего бесследно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забавно видеть такое поведение фанатов, однако, в конце концов, эта тема исчерпала себя, и все начали призывать продолжать 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президента Гу Тиншена, который в это время уделял пристальное внимание комнате прямой трансляции Цзин Ли, сам владелец кабинета, наконец, почувствовал облегчение, увидев, что Цзин Ли находится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Цзин Ли упал с самолета, паника, поднявшаяся изнутри, не давала ему почувствовать себя расслабленным. Даже сейчас он чувствовал большую тревогу. Ему казалось, что в какой-то момент Цзин Ли просто исчезнет прямо у него из под носа, как и раньше. Хотя он и не понимал, откуда у него взялись такие подсознательные мысли, Гу Тиншен ощущал сильное беспокойство. Сейчас он хотел лишь получить подтверждение тому, что Цзин Ли все еще находится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Тиншен нажал на кнопку стационарного телефона у себя на столе, а затем сказал секретарю Циню немедленно подготовить ему частный самолет. Сам он взял куртку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