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следовал за своим братом, покидая дом семьи Тан. Никто из трех человек не разговаривал. Давление, исходящее от них, также было подавляющим.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Цзин Ли видел своего брата таким в этом мире. Он был явно потрясен ситуацией, и в его глазах был след раздражения, как будто он винил себя в том, что случилось. В конце концов, его младший брат был готов пойти поучаствовать с ним в одном банкете, и он закончился такими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который шел рядом с ним, также был очень мрачным и суровым, а все его тело источало еще более гневную и ужасающую ауру, чем у его старшего брата. Для Цзин Ли это также был первый раз, когда он встретился лицом к лицу с грозным президентом Гу. Когда он подумал о том, что эти двое излучали такие эмоции из-за него, он почувствовал тепло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депрессия из-за плохих вещей, которые только что случились, подогретая негодованием на Гуань Чи и Тан Лисяо,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довольно долго не могут справиться со своими эмоциями, Цзин Ли стал еще более обеспокоенным. Наконец, он остановился, и посмотрел под ноги,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намеренно подавленным сильнее, чем ранее, показывая небольшую мягкость. Слушая мягкий тон своего брата, который явно был кокетливым, Цзин Юй понял, что тот делает это намеренно для того, чтобы успокоить его гнев. Оба мужчины не могли не остановиться и не посмотреть на него. Цзин Юй смягчил свой взгляд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я отвезу тебя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увидев это,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 ресторан семьи Гу. Многие места в этот период Нового года закрыты. Я позову персонал, чтобы они все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нашей семьи Цзин не закрывался, - Цзин Юй покосился на своего друга, явно недовольный тем, что тот вышел вперед, не дав ему возможность проявить себя перед своим младшим братом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был ошеломлен, а затем беспомощно рассмеялся. Он посмотрел на Цзин Ли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показалось, что Сяо Цзин очень голоден. А ресторан семьи Гу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Если сравнивать по расстоянию, то ресторан семьи Гу был ближе всего к этому месту. Из-за этого Цзин Юй какое-то время не мог найти слов, которые могли бы опровергнуть его друга, так что он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сделаем, как хочет брат. В любом случае, ресторан семьи Цзин также находится не так далеко, - Цзин Ли заметил несчастный вид своего брата и сразу же сказал это. В мгновении ока Гу Тиншен снова бросил на него ошеломленный взгляд, и он поспешил объяснить ему такое решение. – Доброта брата Тиншена также очень ценится. Разве ты не говорил, что собираешься прийти к нам домой, чтобы посмотреть завтрашнюю премьеру сериала? Я буду готовить сам, так что ты можешь прийти и поужинать с нами,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взглянул на своего брата, который явно был намерен решить эту ситуацию мирным путем, и ничего не сказал. Гу Тиншен от природы был не глуп. По сравнению с возможностью насладиться лично приготовленной Цзин Ли едой, возможность отвести того в ресторан семьи Гу была не так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только что получил хорошую бутылку вина несколько дней назад. Завтра я возьму ее с собой и мы продегустируем ее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атмосфера стала более расслабленной. Так что пока они доехали до ресторана семьи Цзин, эмоциональное состояние всех присутствующих уже восстановилось до нормального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позвонили заранее, то когда все трое вошли в ресторан, еда уже была на столе. Они почувствовали ароматы сразу же, как только открыли двери отдельной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ничего не ел с полудня по позднего вечера. Так что когда он почувствовал запахи, то его голос стал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поедим, - сказал Цзин Юй, когда увидел накрытый стол. Все трое нашли места, после чего сразу же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повара, работающие в ресторане семьи Цзин, высокооплачиваемые профессионалы со звездами Мишлен, так что уровень их кулинарных навыков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наелся, он поднял голову и посмотрел на двух мужчин, которые также уже отложили свои палочки для еды в сторону. 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у тебя уже было какое-то соревнование с Гуань Чи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узнал из уст Ли Юаньпэна о том, что между Гу Тиншеном и Гуань Чи было какое-то коммерческое соревнование. Это был единственный раз, когда Гуань Чи, известный как инвестиционный гений, потерпел поражение. Учитывая действия Гуань Чи, он думал, что этот вопрос был далеко не так прост, как это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вероятно, не ожидал, что Цзин Ли спросит об этом. Он на миг опешил, когда услышал эти слова, а затем поднял взгляд, чтобы посмотреть на Цзин Юя. После этого он 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весьма неприятное дело, и он имело кое-какое отношение к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услышав, что эта ситуация имела отношение к его старшему брату, внезапно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обычный деловой снайпер. Его действия не вызвали особого шума, - Цзин Юй успокаивающе улыбнулся ему. Было очевидно, что он не собирался подробно рассказывать о случившемся. Но даже если он относился к этому легкомысленно, Цзин Ли мог представить себе острые ощущения и трудности того времени, просто услышав слова «деловой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нахмурился, подумав об этом немного,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то время, когда ты пытался захватить «Цзинши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понял, что Гуань Чи мог действовать только в то время, когда «Цзинши Гроуп» находилась в смятении из-за перемены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на мгновение был ошеломлен. Он не ожидал, что Цзин Ли так быстро поймет это. Он немного помолчал, но решил ничего не скрывать.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 время… из-за того, что случилась дома, вся семья Цзин была в смятении, и я еще не получил право говорить от лица всей семьи. Конкуренты воспользовались возможностью сговориться с некоторыми людьми внутри семьи Цзин, желая воспользоваться этой возможностью, чтобы поглотить собственность нашей семьи. В то время я чувствовал себя беспомощным. Гу Тиншен еще не имел тогда никакого престижа, так как он тоже только пришел к власти в это время. Так что я подумал о поиске легендарного инвестиционного гения, чтобы сотрудничать с ним и решить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чуть не пал, - сказал Гу Тиншен с пустым выражением лица. – У этого Гуань Чи оказались волчьи амбиции. Когда семья Цзин была в кризисе, он видел в ней только толстую овцу. Он пытался подавить семью Цзин вместе с конкурирующими компаниями. Мне было интересно, что твой брат будет делать в этой ситуации, так что я решил вмешаться и посмотреть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тогда уверенность Цзин Юя в себе была на самом минимуме, так еще и человек, которого он пригласил помочь, действовал против него. Даже старшие члены семьи Цзин, которые раньше были на его стороне, последовали за Гуань Чи, что привело к тому, что ситуация стала еще более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Ли сжалось, когда он услышал это. Он внезапно вспомнил высокомерные замечания Ли Юаньпэна о том, что Гуань Чи не только не отказался вкладывать средства в проект, но еще и пригрозил, что на нем можно будет потерять состояние. Его пальцы подсознательно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его брат в то время едва считался взрослым человеком. К тому же семья только что претерпела огромные изменения, и против него выступало много врагов. Затем он подумал о Гуань Чи, который намеренно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 конце концов, именно Тиншен помог мне справиться с риском, а затем он напрямую начал играть против него, заставив его проиграть в первый раз. Неужели он с тех он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хочет объединиться с семьей Тан, показывая, что он не собирается сдаваться. Он хочет войти в бизнес нашей страны, чтобы продолжить иметь дело с братом Тиншеном? И он специально подошел поговорить со мной, когда мы были на банкете раньше. Видимо, у него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лишено смысла. Во внешнем мире ходили слухи о том, что второй молодой господин семьи Цзин и его старших брат находятся в ссоре. Этого могло быть достаточно для того, чтобы Гуань Чи захотел использовать его для своей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во время банкета действия Гуань Чи были намеренно неоднозначными, было ясно, что тот уже сделал свой первый ход, намереваясь попасть на глаза Цзин Ли. Подумав немного,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называют инвестиционным гением, я думаю, что он не будет останавливаться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проходил банкет, где только что объявили о его будущей помолвке, он сделал такой двусмысленный ход по отношению к другому человеку. Ясно, что это могло вызвать большие волнения. Цзин Ли пусть и был вежливым и серьезным, был явно раздражен этим лицемером. А поскольку он был слишком погружен в свои эмоции, он не заметил, что как только он закончил говорить, красный шар света отделился от его тела, а затем мгновенно вылетел из окна и исчез в бескрайней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сам этого не заметил, Гу Тиншен ясно мог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проследил за шаром красного света, вылетающего в окно, после чего он снова перевел взгляд на Цзин Ли. Его сердце на миг дрогнуло, после чего какая-то мысль промелькнула в его голове. Однако, в конце концов,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человека по имени Гуань Чи, то поскольку он осмелился пытаться использовать Сяо Цзин, то это означало, что тот пытался выкопать его собственный угол. Это было явным намеком на то, что он был готов умереть. Он не возражал против того, чтобы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ужинать, в головах трех находившихся в комнате ресторана людей были совершенно разные мысли. Было уже поздно, и Гу Тиншен не хотел продолжать путешествовать. Вместо этого он попрощался с братьями семьи Цзин у входа в ресторан, после чего каждый сел в свою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эпизод с семьей Тан не повлиял на эмоции братьев Цзин и Гу Тиншена. Из-за того, что Цзин Ли вызвался лично готовить для них, некоторые люди вообще давно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встал рано утром на третий день нового года, и начал усердно работать, чтобы приготовить много вкусной еды. Поскольку сейчас были новогодние праздники, то, естественно, ужин должен был быть более пышным и богатым,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ранним утром Цзин Ли поставил тушить куриный суп, а также натер мясо приправами. Дождавшись вечера, он добавил к мясу сушеные грибы и ароматные зеленые побеги бамбука… вся кухня в мгновении ока была заполнена сильными ароматами, которые заставили людей сглатывать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Они были готовы ждать тушеных свиных ребрышек, тушеной рыбы, разных видов ло-мейна… Им нужно было просто дождаться, пока еда не выйдет из кухни, после чего можно было начать праздник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также был очарован ароматами. Он часто заходил на кухню и выходил из нее. Наконец, он не мог не позвонить своему другу, чтобы спросить, где он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частым звонкам Гу Тиншен, который и так с нетерпением ждал этого ужина, снова и снова повышал скорость своего автомобиля. К вечеру он появился у дома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основной ветви семьи Цзин было всего два человека, то ужин был не такой большой, как в других семьях. Так что трое мужчин быстро накрыли на обеденный стол и принесли всю посуду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прошедшим Новым годом! – Гу Тиншен поднял бокал с красным вином, а затем указал им на двух братьев и сказал с улыбкой. – Единственный раз, когда я могу полностью расслабиться, это когда я остаюсь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дорожить этим, - улыбнулся Цзин Юй, отпив глоток красного вина. – Когда эти праздники закончатся, Сяо Цзин будет снова занят. Если ты захочешь увидеть его в будущем, то тебе, вероятно, придется смотреть на экран телевизора,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слишком преувеличиваешь, - Цзин Ли также засмеялся. – Я не буду работать постоянно. Я обязательно буду возвращаться, чтобы провести с тобой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брат Шен уже совершенно не нужен, да? – Гу Тиншен шутливо взглянул на него, однако в его глазах было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